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9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A5E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江苏海晟控股集团有限公司</w:t>
      </w:r>
    </w:p>
    <w:p w14:paraId="349B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公开招聘</w:t>
      </w:r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val="en-US" w:eastAsia="zh-CN"/>
        </w:rPr>
        <w:t>任务型合同制员工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报名表</w:t>
      </w:r>
    </w:p>
    <w:tbl>
      <w:tblPr>
        <w:tblStyle w:val="5"/>
        <w:tblW w:w="10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5"/>
        <w:gridCol w:w="644"/>
        <w:gridCol w:w="210"/>
        <w:gridCol w:w="81"/>
        <w:gridCol w:w="299"/>
        <w:gridCol w:w="756"/>
        <w:gridCol w:w="234"/>
        <w:gridCol w:w="239"/>
        <w:gridCol w:w="131"/>
        <w:gridCol w:w="476"/>
        <w:gridCol w:w="513"/>
        <w:gridCol w:w="229"/>
        <w:gridCol w:w="568"/>
        <w:gridCol w:w="154"/>
        <w:gridCol w:w="154"/>
        <w:gridCol w:w="434"/>
        <w:gridCol w:w="98"/>
        <w:gridCol w:w="522"/>
        <w:gridCol w:w="301"/>
        <w:gridCol w:w="511"/>
        <w:gridCol w:w="758"/>
        <w:gridCol w:w="1370"/>
      </w:tblGrid>
      <w:tr w14:paraId="73893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 w14:paraId="68C7F60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</w:tcBorders>
            <w:vAlign w:val="center"/>
          </w:tcPr>
          <w:p w14:paraId="7BD75A4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12" w:space="0"/>
            </w:tcBorders>
            <w:vAlign w:val="center"/>
          </w:tcPr>
          <w:p w14:paraId="27AACFE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349" w:type="dxa"/>
            <w:gridSpan w:val="4"/>
            <w:tcBorders>
              <w:top w:val="single" w:color="auto" w:sz="12" w:space="0"/>
            </w:tcBorders>
            <w:vAlign w:val="center"/>
          </w:tcPr>
          <w:p w14:paraId="35A51F2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12" w:space="0"/>
            </w:tcBorders>
            <w:vAlign w:val="center"/>
          </w:tcPr>
          <w:p w14:paraId="20BC52E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  <w:p w14:paraId="1F88C60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   岁）</w:t>
            </w:r>
          </w:p>
        </w:tc>
        <w:tc>
          <w:tcPr>
            <w:tcW w:w="1432" w:type="dxa"/>
            <w:gridSpan w:val="4"/>
            <w:tcBorders>
              <w:top w:val="single" w:color="auto" w:sz="12" w:space="0"/>
            </w:tcBorders>
            <w:vAlign w:val="center"/>
          </w:tcPr>
          <w:p w14:paraId="4051723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212F906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照片粘贴处</w:t>
            </w:r>
          </w:p>
        </w:tc>
      </w:tr>
      <w:tr w14:paraId="65461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0AB26B2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  族</w:t>
            </w:r>
          </w:p>
        </w:tc>
        <w:tc>
          <w:tcPr>
            <w:tcW w:w="1549" w:type="dxa"/>
            <w:gridSpan w:val="5"/>
            <w:vAlign w:val="center"/>
          </w:tcPr>
          <w:p w14:paraId="575067D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02BB20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1349" w:type="dxa"/>
            <w:gridSpan w:val="4"/>
            <w:vAlign w:val="center"/>
          </w:tcPr>
          <w:p w14:paraId="34515A4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0A6C383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  <w:t>出生地</w:t>
            </w:r>
          </w:p>
        </w:tc>
        <w:tc>
          <w:tcPr>
            <w:tcW w:w="1432" w:type="dxa"/>
            <w:gridSpan w:val="4"/>
            <w:vAlign w:val="center"/>
          </w:tcPr>
          <w:p w14:paraId="0E07D5C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2E96D538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AA6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153CFBC2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vAlign w:val="center"/>
          </w:tcPr>
          <w:p w14:paraId="1165B3F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25AAF3CA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入党时间</w:t>
            </w:r>
          </w:p>
        </w:tc>
        <w:tc>
          <w:tcPr>
            <w:tcW w:w="1349" w:type="dxa"/>
            <w:gridSpan w:val="4"/>
            <w:vAlign w:val="center"/>
          </w:tcPr>
          <w:p w14:paraId="5C55C9FD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69B0F6F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</w:t>
            </w:r>
          </w:p>
          <w:p w14:paraId="546C1AB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作时间</w:t>
            </w:r>
          </w:p>
        </w:tc>
        <w:tc>
          <w:tcPr>
            <w:tcW w:w="1432" w:type="dxa"/>
            <w:gridSpan w:val="4"/>
            <w:vAlign w:val="center"/>
          </w:tcPr>
          <w:p w14:paraId="51FA9E4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0C1ED073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B3B8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5FC197B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</w:t>
            </w:r>
          </w:p>
          <w:p w14:paraId="5339091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术职务</w:t>
            </w:r>
          </w:p>
        </w:tc>
        <w:tc>
          <w:tcPr>
            <w:tcW w:w="2305" w:type="dxa"/>
            <w:gridSpan w:val="6"/>
            <w:vAlign w:val="center"/>
          </w:tcPr>
          <w:p w14:paraId="26FC43F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81E3702">
            <w:pPr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职业资格证书</w:t>
            </w:r>
          </w:p>
        </w:tc>
        <w:tc>
          <w:tcPr>
            <w:tcW w:w="348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7C6DBE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76FB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6CB33F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7336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7083465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  <w:p w14:paraId="783DBB8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学位</w:t>
            </w:r>
          </w:p>
        </w:tc>
        <w:tc>
          <w:tcPr>
            <w:tcW w:w="959" w:type="dxa"/>
            <w:gridSpan w:val="2"/>
            <w:vAlign w:val="center"/>
          </w:tcPr>
          <w:p w14:paraId="483545D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全日制</w:t>
            </w:r>
          </w:p>
          <w:p w14:paraId="0F91D48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476912B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5C027A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75ED587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22A84C0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502A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4D2171D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625767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在职</w:t>
            </w:r>
          </w:p>
          <w:p w14:paraId="615CDF5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02F8BB5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2D06495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7B11678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47E20D8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2E83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0" w:type="dxa"/>
            <w:gridSpan w:val="3"/>
            <w:vAlign w:val="center"/>
          </w:tcPr>
          <w:p w14:paraId="324E244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8038" w:type="dxa"/>
            <w:gridSpan w:val="20"/>
            <w:vAlign w:val="center"/>
          </w:tcPr>
          <w:p w14:paraId="595BE6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4F9D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39488A7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应聘岗位</w:t>
            </w:r>
          </w:p>
          <w:p w14:paraId="2A5BB2F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序号</w:t>
            </w:r>
          </w:p>
        </w:tc>
        <w:tc>
          <w:tcPr>
            <w:tcW w:w="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AE6E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1CDE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应聘单位、岗位</w:t>
            </w:r>
          </w:p>
        </w:tc>
        <w:tc>
          <w:tcPr>
            <w:tcW w:w="314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A4A2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31A9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期望薪资</w:t>
            </w:r>
          </w:p>
          <w:p w14:paraId="641C1950">
            <w:pPr>
              <w:spacing w:line="240" w:lineRule="auto"/>
              <w:ind w:firstLine="240" w:firstLineChars="1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（年薪）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17B4C8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2C90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023E2107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  <w:p w14:paraId="04DB086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个人学习经历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（从</w:t>
            </w:r>
            <w:r>
              <w:rPr>
                <w:rFonts w:hint="eastAsia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填起）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4FA5EA5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DA01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学校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8E70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5D73469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学历</w:t>
            </w:r>
          </w:p>
        </w:tc>
      </w:tr>
      <w:tr w14:paraId="7DA33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E883F4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09F1F7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2FAC0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619C3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F919CF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pacing w:val="8"/>
                <w:sz w:val="24"/>
                <w:shd w:val="clear" w:color="auto" w:fill="FFFFFF"/>
              </w:rPr>
              <w:t>□</w:t>
            </w:r>
          </w:p>
        </w:tc>
      </w:tr>
      <w:tr w14:paraId="68D0D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0A1A61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26DF32D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88AD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9371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BBE30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99E0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3D2DCBA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31EDEE1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6CC6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606E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279E1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B3D2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7603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个人工作简历</w:t>
            </w:r>
          </w:p>
          <w:p w14:paraId="2A3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（自参加工作之日起、由远及近填写，可附多行）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146A8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8225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33E4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岗位及职务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DB6E24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证明人及      联系方式</w:t>
            </w:r>
          </w:p>
        </w:tc>
      </w:tr>
      <w:tr w14:paraId="4EBA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2B588F6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2D1343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B6DB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F023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1EC2DCA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261BB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10B02E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2B669D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4FCC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30A9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899492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FFAE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EF57CD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2FCB317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7FFC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8E6C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4F978CD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1F60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01648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A8787D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E610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46ED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0DC915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1458B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9E0A5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BA15A4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1A1B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BEE9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D63F1F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61AB5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C21BFA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0D18C4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B10E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3B6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437B9EC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55A83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Align w:val="center"/>
          </w:tcPr>
          <w:p w14:paraId="6A7836BD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工作业绩奖惩情况</w:t>
            </w:r>
          </w:p>
        </w:tc>
        <w:tc>
          <w:tcPr>
            <w:tcW w:w="8997" w:type="dxa"/>
            <w:gridSpan w:val="22"/>
            <w:vAlign w:val="center"/>
          </w:tcPr>
          <w:p w14:paraId="103E707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86A9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3534164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2CF6A67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</w:t>
            </w:r>
          </w:p>
          <w:p w14:paraId="7F4D851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成员</w:t>
            </w:r>
          </w:p>
          <w:p w14:paraId="58AC170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及</w:t>
            </w:r>
          </w:p>
          <w:p w14:paraId="7DCF002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重要</w:t>
            </w:r>
          </w:p>
          <w:p w14:paraId="12047C8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社会</w:t>
            </w:r>
          </w:p>
          <w:p w14:paraId="4D5ABE7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1BA8460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33AB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712A4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DBE9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</w:t>
            </w:r>
          </w:p>
          <w:p w14:paraId="402E9EC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面貌</w:t>
            </w: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3BB356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7C542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65FC30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648DCF2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78F2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93C3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054B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40EDF3E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4A7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40F1171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3624540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8DCBE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50BC1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BC98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639CCF8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8C8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1F53474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4D9CB2A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1F19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F480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EF2E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B53057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007D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347ADC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98C560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FC15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F86A7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7547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6ED890A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C7CB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576" w:type="dxa"/>
            <w:gridSpan w:val="2"/>
            <w:vAlign w:val="center"/>
          </w:tcPr>
          <w:p w14:paraId="1031442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676D4F66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住址</w:t>
            </w:r>
          </w:p>
        </w:tc>
        <w:tc>
          <w:tcPr>
            <w:tcW w:w="5220" w:type="dxa"/>
            <w:gridSpan w:val="16"/>
            <w:tcBorders>
              <w:right w:val="single" w:color="auto" w:sz="4" w:space="0"/>
            </w:tcBorders>
            <w:vAlign w:val="center"/>
          </w:tcPr>
          <w:p w14:paraId="5F8D200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BA15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邮编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2ADBEAD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222E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76" w:type="dxa"/>
            <w:gridSpan w:val="2"/>
            <w:vAlign w:val="center"/>
          </w:tcPr>
          <w:p w14:paraId="6ECE584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个人邮箱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1CBC4C0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F1D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QQ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或微信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584966E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4832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76" w:type="dxa"/>
            <w:gridSpan w:val="2"/>
            <w:vAlign w:val="center"/>
          </w:tcPr>
          <w:p w14:paraId="487C2FB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身份证号码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527D140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173C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502FC65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2705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2609ECF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声明</w:t>
            </w:r>
          </w:p>
        </w:tc>
        <w:tc>
          <w:tcPr>
            <w:tcW w:w="8997" w:type="dxa"/>
            <w:gridSpan w:val="22"/>
            <w:vAlign w:val="center"/>
          </w:tcPr>
          <w:p w14:paraId="2B5258E3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是否有亲属在本集团或子公司工作？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   </w:t>
            </w:r>
          </w:p>
        </w:tc>
      </w:tr>
      <w:tr w14:paraId="12B5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7113C6FE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103329EC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4AAFD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A199ABA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65680EE3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47DEC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261" w:type="dxa"/>
            <w:vMerge w:val="continue"/>
            <w:vAlign w:val="center"/>
          </w:tcPr>
          <w:p w14:paraId="7426F2BA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48C5D883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7146607C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4016B89D">
            <w:pPr>
              <w:spacing w:line="240" w:lineRule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FD8E9D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70027F5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签名：     </w:t>
            </w:r>
          </w:p>
          <w:p w14:paraId="6BBD1E2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24BBA1A4">
            <w:pPr>
              <w:spacing w:line="240" w:lineRule="auto"/>
              <w:jc w:val="righ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  年    月    日</w:t>
            </w:r>
          </w:p>
        </w:tc>
      </w:tr>
    </w:tbl>
    <w:p w14:paraId="35F7833B">
      <w:pP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814" w:right="1531" w:bottom="1984" w:left="1531" w:header="510" w:footer="1474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BD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85A7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85A7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GIyYTliNzQ4Y2QxNjM2MTcwOTQ5OGRlMTFmMjgifQ=="/>
  </w:docVars>
  <w:rsids>
    <w:rsidRoot w:val="3FDA54FB"/>
    <w:rsid w:val="00231058"/>
    <w:rsid w:val="00782577"/>
    <w:rsid w:val="011B6997"/>
    <w:rsid w:val="01BD35AB"/>
    <w:rsid w:val="01D549C3"/>
    <w:rsid w:val="01F40F97"/>
    <w:rsid w:val="020E678C"/>
    <w:rsid w:val="02555ED9"/>
    <w:rsid w:val="02731653"/>
    <w:rsid w:val="0291580E"/>
    <w:rsid w:val="038B1487"/>
    <w:rsid w:val="042D74CC"/>
    <w:rsid w:val="05CD1A7C"/>
    <w:rsid w:val="05D67331"/>
    <w:rsid w:val="05D97B0E"/>
    <w:rsid w:val="05FA69FC"/>
    <w:rsid w:val="05FB0268"/>
    <w:rsid w:val="06F449D1"/>
    <w:rsid w:val="078A2181"/>
    <w:rsid w:val="08477B74"/>
    <w:rsid w:val="08CD2302"/>
    <w:rsid w:val="09197B6E"/>
    <w:rsid w:val="0A534D92"/>
    <w:rsid w:val="0AC50710"/>
    <w:rsid w:val="0B074FCD"/>
    <w:rsid w:val="0B8540A8"/>
    <w:rsid w:val="0B9730BE"/>
    <w:rsid w:val="0BF4406D"/>
    <w:rsid w:val="0C125BE3"/>
    <w:rsid w:val="0C941D96"/>
    <w:rsid w:val="0D7F3E0A"/>
    <w:rsid w:val="0DAF30B5"/>
    <w:rsid w:val="0DB13860"/>
    <w:rsid w:val="0DDB1A3D"/>
    <w:rsid w:val="0F052A35"/>
    <w:rsid w:val="0F087E2F"/>
    <w:rsid w:val="0F8D5AB3"/>
    <w:rsid w:val="0FA67D74"/>
    <w:rsid w:val="0FE3067B"/>
    <w:rsid w:val="0FFA2145"/>
    <w:rsid w:val="109E7AA6"/>
    <w:rsid w:val="11186A50"/>
    <w:rsid w:val="11217EC1"/>
    <w:rsid w:val="113623DE"/>
    <w:rsid w:val="119F1614"/>
    <w:rsid w:val="11AC53EA"/>
    <w:rsid w:val="11F36B75"/>
    <w:rsid w:val="12902348"/>
    <w:rsid w:val="13494DE8"/>
    <w:rsid w:val="139879D4"/>
    <w:rsid w:val="13B42718"/>
    <w:rsid w:val="14F96572"/>
    <w:rsid w:val="150D619F"/>
    <w:rsid w:val="15795EC2"/>
    <w:rsid w:val="15916DD0"/>
    <w:rsid w:val="15D86842"/>
    <w:rsid w:val="15DF41DD"/>
    <w:rsid w:val="16966BFC"/>
    <w:rsid w:val="183D2903"/>
    <w:rsid w:val="1909257E"/>
    <w:rsid w:val="19726F19"/>
    <w:rsid w:val="19996930"/>
    <w:rsid w:val="19E73463"/>
    <w:rsid w:val="19F5758D"/>
    <w:rsid w:val="1A037B71"/>
    <w:rsid w:val="1A9D434B"/>
    <w:rsid w:val="1AE778AF"/>
    <w:rsid w:val="1B416BA3"/>
    <w:rsid w:val="1B4641B9"/>
    <w:rsid w:val="1BD04AB9"/>
    <w:rsid w:val="1C224C26"/>
    <w:rsid w:val="1C2B03DE"/>
    <w:rsid w:val="1C5446B4"/>
    <w:rsid w:val="1C946EDD"/>
    <w:rsid w:val="1CAE64BA"/>
    <w:rsid w:val="1CEF1714"/>
    <w:rsid w:val="1D6D722E"/>
    <w:rsid w:val="1E1C001F"/>
    <w:rsid w:val="1E312973"/>
    <w:rsid w:val="1E766C61"/>
    <w:rsid w:val="1EC91389"/>
    <w:rsid w:val="1ED85A70"/>
    <w:rsid w:val="1EF34658"/>
    <w:rsid w:val="1F170346"/>
    <w:rsid w:val="1F7757FA"/>
    <w:rsid w:val="1F8D0609"/>
    <w:rsid w:val="202C05C1"/>
    <w:rsid w:val="202F5EED"/>
    <w:rsid w:val="20B248B2"/>
    <w:rsid w:val="211D776A"/>
    <w:rsid w:val="21464F13"/>
    <w:rsid w:val="21E64000"/>
    <w:rsid w:val="22240C07"/>
    <w:rsid w:val="22405E06"/>
    <w:rsid w:val="228C1329"/>
    <w:rsid w:val="22CF67D6"/>
    <w:rsid w:val="22FF7A6F"/>
    <w:rsid w:val="23184960"/>
    <w:rsid w:val="23D1283E"/>
    <w:rsid w:val="241B328C"/>
    <w:rsid w:val="24D82326"/>
    <w:rsid w:val="24F102C3"/>
    <w:rsid w:val="25286498"/>
    <w:rsid w:val="25C428AA"/>
    <w:rsid w:val="25E263D9"/>
    <w:rsid w:val="25FA451E"/>
    <w:rsid w:val="261559F4"/>
    <w:rsid w:val="26A71D95"/>
    <w:rsid w:val="26FE12CB"/>
    <w:rsid w:val="27B64475"/>
    <w:rsid w:val="27B73DC6"/>
    <w:rsid w:val="27B801ED"/>
    <w:rsid w:val="281318C7"/>
    <w:rsid w:val="28535237"/>
    <w:rsid w:val="288822B5"/>
    <w:rsid w:val="289B20D2"/>
    <w:rsid w:val="29312005"/>
    <w:rsid w:val="296F0D7F"/>
    <w:rsid w:val="298A5BB9"/>
    <w:rsid w:val="29D60DFE"/>
    <w:rsid w:val="29EA6657"/>
    <w:rsid w:val="29F21E4E"/>
    <w:rsid w:val="2B710DDE"/>
    <w:rsid w:val="2B746138"/>
    <w:rsid w:val="2C442EA4"/>
    <w:rsid w:val="2C882884"/>
    <w:rsid w:val="2D9708A4"/>
    <w:rsid w:val="2E0F0CC3"/>
    <w:rsid w:val="2E8A4F38"/>
    <w:rsid w:val="2FA414E6"/>
    <w:rsid w:val="2FDF0891"/>
    <w:rsid w:val="30456D79"/>
    <w:rsid w:val="308D359F"/>
    <w:rsid w:val="30E92778"/>
    <w:rsid w:val="313C4C27"/>
    <w:rsid w:val="314076FE"/>
    <w:rsid w:val="31411253"/>
    <w:rsid w:val="31BC6B2B"/>
    <w:rsid w:val="31F07DD9"/>
    <w:rsid w:val="32035262"/>
    <w:rsid w:val="32470AEB"/>
    <w:rsid w:val="33C30645"/>
    <w:rsid w:val="349A43F9"/>
    <w:rsid w:val="35941F7C"/>
    <w:rsid w:val="362E5FC5"/>
    <w:rsid w:val="36302F41"/>
    <w:rsid w:val="366559E4"/>
    <w:rsid w:val="37324E8D"/>
    <w:rsid w:val="378B147A"/>
    <w:rsid w:val="384D4981"/>
    <w:rsid w:val="385347D6"/>
    <w:rsid w:val="3A61033D"/>
    <w:rsid w:val="3B253993"/>
    <w:rsid w:val="3BBE2A26"/>
    <w:rsid w:val="3D803103"/>
    <w:rsid w:val="3FDA54FB"/>
    <w:rsid w:val="3FFE16C1"/>
    <w:rsid w:val="401A520F"/>
    <w:rsid w:val="401D7662"/>
    <w:rsid w:val="40552625"/>
    <w:rsid w:val="40F20E21"/>
    <w:rsid w:val="414D59F2"/>
    <w:rsid w:val="417C1684"/>
    <w:rsid w:val="425169F1"/>
    <w:rsid w:val="42703746"/>
    <w:rsid w:val="42BD6E4C"/>
    <w:rsid w:val="436960DA"/>
    <w:rsid w:val="43A713E9"/>
    <w:rsid w:val="43C475A6"/>
    <w:rsid w:val="45941E41"/>
    <w:rsid w:val="467D6E7E"/>
    <w:rsid w:val="468679DC"/>
    <w:rsid w:val="473D3E13"/>
    <w:rsid w:val="47A74F0C"/>
    <w:rsid w:val="488A20AB"/>
    <w:rsid w:val="48CC18F2"/>
    <w:rsid w:val="48DC18E9"/>
    <w:rsid w:val="49877A69"/>
    <w:rsid w:val="4A1477F6"/>
    <w:rsid w:val="4A860620"/>
    <w:rsid w:val="4C162F74"/>
    <w:rsid w:val="4C5E0AB3"/>
    <w:rsid w:val="4C6808C2"/>
    <w:rsid w:val="4C685656"/>
    <w:rsid w:val="4D85488F"/>
    <w:rsid w:val="4DA112D1"/>
    <w:rsid w:val="4DD21759"/>
    <w:rsid w:val="4DFF0074"/>
    <w:rsid w:val="4EAF3848"/>
    <w:rsid w:val="4F506DD9"/>
    <w:rsid w:val="4FB91141"/>
    <w:rsid w:val="5017401D"/>
    <w:rsid w:val="504771A6"/>
    <w:rsid w:val="50C80BF1"/>
    <w:rsid w:val="513F7105"/>
    <w:rsid w:val="51497F84"/>
    <w:rsid w:val="516A1CA8"/>
    <w:rsid w:val="527223A2"/>
    <w:rsid w:val="537C1CC8"/>
    <w:rsid w:val="53825196"/>
    <w:rsid w:val="539A1DC3"/>
    <w:rsid w:val="54786129"/>
    <w:rsid w:val="553779FB"/>
    <w:rsid w:val="55FF50B5"/>
    <w:rsid w:val="56010E2D"/>
    <w:rsid w:val="56554CD5"/>
    <w:rsid w:val="568B464C"/>
    <w:rsid w:val="56B56543"/>
    <w:rsid w:val="56C105BC"/>
    <w:rsid w:val="56D93B58"/>
    <w:rsid w:val="57000B89"/>
    <w:rsid w:val="5737087F"/>
    <w:rsid w:val="573C40E7"/>
    <w:rsid w:val="577D4204"/>
    <w:rsid w:val="584C43B2"/>
    <w:rsid w:val="59C42A07"/>
    <w:rsid w:val="59CB601B"/>
    <w:rsid w:val="5A3E36CE"/>
    <w:rsid w:val="5AD07020"/>
    <w:rsid w:val="5AE74F9E"/>
    <w:rsid w:val="5B21787C"/>
    <w:rsid w:val="5B8404C5"/>
    <w:rsid w:val="5CB339BC"/>
    <w:rsid w:val="5D6121B1"/>
    <w:rsid w:val="5EC24251"/>
    <w:rsid w:val="5F857F89"/>
    <w:rsid w:val="5FD815C3"/>
    <w:rsid w:val="5FEA663E"/>
    <w:rsid w:val="601856F1"/>
    <w:rsid w:val="602F5C1D"/>
    <w:rsid w:val="60471B32"/>
    <w:rsid w:val="616F315A"/>
    <w:rsid w:val="61736BE0"/>
    <w:rsid w:val="61D47012"/>
    <w:rsid w:val="627110E9"/>
    <w:rsid w:val="62D1322E"/>
    <w:rsid w:val="62EC076F"/>
    <w:rsid w:val="634265E1"/>
    <w:rsid w:val="635B76A3"/>
    <w:rsid w:val="636F2B07"/>
    <w:rsid w:val="63BD17D8"/>
    <w:rsid w:val="63DF7243"/>
    <w:rsid w:val="641B6BA9"/>
    <w:rsid w:val="643E5896"/>
    <w:rsid w:val="64C319A4"/>
    <w:rsid w:val="64CF20F6"/>
    <w:rsid w:val="64E221CB"/>
    <w:rsid w:val="650C4C61"/>
    <w:rsid w:val="652A1A23"/>
    <w:rsid w:val="657B1223"/>
    <w:rsid w:val="659C46CE"/>
    <w:rsid w:val="66074FB9"/>
    <w:rsid w:val="66991F66"/>
    <w:rsid w:val="66E32002"/>
    <w:rsid w:val="671C4114"/>
    <w:rsid w:val="67515F5A"/>
    <w:rsid w:val="67520FCB"/>
    <w:rsid w:val="67B34FC1"/>
    <w:rsid w:val="67BC2E06"/>
    <w:rsid w:val="67E135BC"/>
    <w:rsid w:val="68A67178"/>
    <w:rsid w:val="68C301C4"/>
    <w:rsid w:val="68CF3E7C"/>
    <w:rsid w:val="68DA312B"/>
    <w:rsid w:val="68FC7232"/>
    <w:rsid w:val="6945507D"/>
    <w:rsid w:val="695452C0"/>
    <w:rsid w:val="699F5231"/>
    <w:rsid w:val="69CB7928"/>
    <w:rsid w:val="6A7A0D56"/>
    <w:rsid w:val="6BB34291"/>
    <w:rsid w:val="6C6603BE"/>
    <w:rsid w:val="6CEB4B06"/>
    <w:rsid w:val="6D2C27DC"/>
    <w:rsid w:val="6DA34120"/>
    <w:rsid w:val="6DAC56CB"/>
    <w:rsid w:val="6DCE5641"/>
    <w:rsid w:val="6DFE3435"/>
    <w:rsid w:val="6F306E42"/>
    <w:rsid w:val="6F6A3147"/>
    <w:rsid w:val="6F897616"/>
    <w:rsid w:val="6FA4272F"/>
    <w:rsid w:val="6FE352E9"/>
    <w:rsid w:val="70470535"/>
    <w:rsid w:val="70685F76"/>
    <w:rsid w:val="70943533"/>
    <w:rsid w:val="70D07922"/>
    <w:rsid w:val="7104137A"/>
    <w:rsid w:val="716167CC"/>
    <w:rsid w:val="716D1502"/>
    <w:rsid w:val="71D75B41"/>
    <w:rsid w:val="7251239D"/>
    <w:rsid w:val="72D64223"/>
    <w:rsid w:val="73061B59"/>
    <w:rsid w:val="737F73DD"/>
    <w:rsid w:val="73C71690"/>
    <w:rsid w:val="73EF00BB"/>
    <w:rsid w:val="73F90F3E"/>
    <w:rsid w:val="747405C4"/>
    <w:rsid w:val="74AE7F7A"/>
    <w:rsid w:val="74FF6385"/>
    <w:rsid w:val="75905540"/>
    <w:rsid w:val="75C37A55"/>
    <w:rsid w:val="76AA29C3"/>
    <w:rsid w:val="7703613C"/>
    <w:rsid w:val="7726029C"/>
    <w:rsid w:val="773330BD"/>
    <w:rsid w:val="77AE7368"/>
    <w:rsid w:val="77B33294"/>
    <w:rsid w:val="77D551CC"/>
    <w:rsid w:val="78670AD8"/>
    <w:rsid w:val="78F57853"/>
    <w:rsid w:val="790107EC"/>
    <w:rsid w:val="79515378"/>
    <w:rsid w:val="79F349E5"/>
    <w:rsid w:val="7A4D05AB"/>
    <w:rsid w:val="7AA97818"/>
    <w:rsid w:val="7AD41DBD"/>
    <w:rsid w:val="7B130F22"/>
    <w:rsid w:val="7BE93076"/>
    <w:rsid w:val="7BED75DA"/>
    <w:rsid w:val="7E3E411D"/>
    <w:rsid w:val="7EC81C39"/>
    <w:rsid w:val="7F0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1"/>
    <w:basedOn w:val="1"/>
    <w:next w:val="1"/>
    <w:qFormat/>
    <w:uiPriority w:val="0"/>
    <w:pPr>
      <w:spacing w:line="64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391</Characters>
  <Lines>0</Lines>
  <Paragraphs>0</Paragraphs>
  <TotalTime>1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2023-01-06T08:31:00Z</dcterms:created>
  <dc:creator>Administrator</dc:creator>
  <cp:lastModifiedBy>杨森华</cp:lastModifiedBy>
  <cp:lastPrinted>2025-05-07T05:46:00Z</cp:lastPrinted>
  <dcterms:modified xsi:type="dcterms:W3CDTF">2025-09-28T09:09:02Z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8C08F74437D14DEFB6B60E4A6E10C796_13</vt:lpwstr>
  </property>
  <property fmtid="{D5CDD505-2E9C-101B-9397-08002B2CF9AE}" pid="4" name="KSOTemplateDocerSaveRecord">
    <vt:lpwstr>eyJoZGlkIjoiMThmZGIyYTliNzQ4Y2QxNjM2MTcwOTQ5OGRlMTFmMjgiLCJ1c2VySWQiOiI0MzY0MTExMTMifQ==</vt:lpwstr>
  </property>
</Properties>
</file>