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1"/>
        <w:gridCol w:w="859"/>
        <w:gridCol w:w="738"/>
        <w:gridCol w:w="738"/>
        <w:gridCol w:w="815"/>
        <w:gridCol w:w="877"/>
        <w:gridCol w:w="738"/>
        <w:gridCol w:w="3870"/>
        <w:gridCol w:w="4461"/>
        <w:gridCol w:w="37"/>
      </w:tblGrid>
      <w:tr w:rsidR="00D32266" w14:paraId="20142838" w14:textId="77777777">
        <w:trPr>
          <w:gridAfter w:val="1"/>
          <w:wAfter w:w="37" w:type="dxa"/>
          <w:trHeight w:val="1082"/>
        </w:trPr>
        <w:tc>
          <w:tcPr>
            <w:tcW w:w="138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36730" w14:textId="77777777" w:rsidR="00D32266" w:rsidRDefault="00000000">
            <w:pPr>
              <w:pStyle w:val="a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附件1：</w:t>
            </w:r>
          </w:p>
          <w:p w14:paraId="0FAAA1F7" w14:textId="77777777" w:rsidR="00D32266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南通海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颐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殡葬用品有限公司人员需求信息表</w:t>
            </w:r>
          </w:p>
        </w:tc>
      </w:tr>
      <w:tr w:rsidR="00D32266" w14:paraId="7ADC150B" w14:textId="77777777">
        <w:trPr>
          <w:trHeight w:val="100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BB9E" w14:textId="77777777" w:rsidR="00D3226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岗位序号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7CFC" w14:textId="77777777" w:rsidR="00D3226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所属公司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8832" w14:textId="77777777" w:rsidR="00D3226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岗位名称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A5ED" w14:textId="77777777" w:rsidR="00D3226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年龄要求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708B" w14:textId="77777777" w:rsidR="00D3226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学历要求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54D2" w14:textId="77777777" w:rsidR="00D3226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专业要求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CB58" w14:textId="77777777" w:rsidR="00D3226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人数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944A" w14:textId="77777777" w:rsidR="00D3226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岗位职责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7987" w14:textId="77777777" w:rsidR="00D3226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资格条件和说明</w:t>
            </w:r>
          </w:p>
        </w:tc>
      </w:tr>
      <w:tr w:rsidR="00D32266" w14:paraId="4EBA2982" w14:textId="77777777">
        <w:trPr>
          <w:trHeight w:val="299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204CF7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5973E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南通海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殡葬用品有限公司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7F480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殡仪协管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B9736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50周岁及以下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4BBBF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大专</w:t>
            </w:r>
            <w:r>
              <w:rPr>
                <w:rStyle w:val="font41"/>
                <w:rFonts w:hAnsi="宋体" w:hint="default"/>
                <w:color w:val="auto"/>
              </w:rPr>
              <w:br/>
              <w:t>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F37305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90381F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5C4AB" w14:textId="77777777" w:rsidR="00D32266" w:rsidRDefault="0000000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全面负责泰兴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馆项目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的筹建与日常运营；</w:t>
            </w:r>
          </w:p>
          <w:p w14:paraId="6816B1EE" w14:textId="77777777" w:rsidR="00D32266" w:rsidRDefault="0000000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落实泰兴馆年度经营目标、各项管理制度及业务管理标准；</w:t>
            </w:r>
          </w:p>
          <w:p w14:paraId="49B4E12F" w14:textId="77777777" w:rsidR="00D32266" w:rsidRDefault="0000000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推动团队建设，实现对员工的激励与监督，提升项目经营效率；</w:t>
            </w:r>
          </w:p>
          <w:p w14:paraId="3B2FAD3A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4.负责同泰兴市民政局、泰兴市殡仪馆及相关政府部门的关系维护，促进政企关系良好发展。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6C27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1.具有殡葬领域相关职称或相应资格证书（省级以上殡葬协会培训结业证书或获奖证书）；</w:t>
            </w:r>
          </w:p>
          <w:p w14:paraId="63E2E517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2.10年以上殡葬行业工作经验，5年以上同等管理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岗工作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经验；</w:t>
            </w:r>
          </w:p>
          <w:p w14:paraId="127B83CB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3.具备良好的职业道德和敬业精神，具有良好的沟通、组织协调能力；</w:t>
            </w:r>
          </w:p>
          <w:p w14:paraId="277BAD75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4.特别优秀者（如有专利证书者、担任职业技能等级证书评委者），可适当放宽年龄（放宽至55周岁）条件。</w:t>
            </w:r>
          </w:p>
        </w:tc>
      </w:tr>
      <w:tr w:rsidR="00D32266" w14:paraId="3148C4E6" w14:textId="77777777">
        <w:trPr>
          <w:trHeight w:val="333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4F6B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AAFE" w14:textId="77777777" w:rsidR="00D32266" w:rsidRDefault="00D322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940F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厨师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EFBA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55周岁及以下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51BD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高中（中专）及以上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AF15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86EE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2B2F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1.负责职工日常用餐和对外餐饮经营工作；</w:t>
            </w:r>
          </w:p>
          <w:p w14:paraId="412A71EE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2.严格把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控食品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安全和卫生，确保膳食烹饪每个环节的安全；</w:t>
            </w:r>
          </w:p>
          <w:p w14:paraId="146198B9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3.有效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管理食材采购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与成本控制，定期收集菜品意见，能定期更新菜谱</w:t>
            </w:r>
          </w:p>
          <w:p w14:paraId="7F2C9BD6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4.负责维护和保养厨房的设备，定期点检，保证设备的正常运行。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6E81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1.身体健康，无传染性疾病；</w:t>
            </w:r>
          </w:p>
          <w:p w14:paraId="1A933E2E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2.掌握多种菜肴的烹饪技巧，具有5年以上厨师工作经验；</w:t>
            </w:r>
          </w:p>
          <w:p w14:paraId="1DC5332B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3.热爱殡葬行业，具备良好沟通能力，具有良好的个人品行和职业操守，吃苦耐劳，乐于奉献，服从单位工作安排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。</w:t>
            </w:r>
          </w:p>
        </w:tc>
      </w:tr>
      <w:tr w:rsidR="00D32266" w14:paraId="6B85967D" w14:textId="77777777">
        <w:trPr>
          <w:trHeight w:val="3290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D2EE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lastRenderedPageBreak/>
              <w:t>03</w:t>
            </w:r>
          </w:p>
          <w:p w14:paraId="633A0877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3E33E1DB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42A65CFB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43695C6E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2BA08C6E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0C0F14D2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0E830042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687B501B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3584AED7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7423BE54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134DA4C5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137A9575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67F93D4F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4ADE30A6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35716628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01136D76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  <w:p w14:paraId="4FB681F2" w14:textId="77777777" w:rsidR="00DD73C3" w:rsidRPr="00DD73C3" w:rsidRDefault="00DD73C3" w:rsidP="00DD73C3">
            <w:pPr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0B50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南通海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殡葬用品有限公司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D334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殡仪服务员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5540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262E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99D1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殡葬类相关专业</w:t>
            </w:r>
          </w:p>
          <w:p w14:paraId="6CC69800" w14:textId="77777777" w:rsidR="00D32266" w:rsidRDefault="00D322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373B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A1C8" w14:textId="77777777" w:rsidR="00D32266" w:rsidRDefault="0000000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负责丧葬用品的销售与管理；</w:t>
            </w:r>
          </w:p>
          <w:p w14:paraId="4DC45D35" w14:textId="77777777" w:rsidR="00D32266" w:rsidRDefault="0000000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负责大礼厅的布置与守灵、告别、追思、祭奠等活动的策划主持工作；</w:t>
            </w:r>
          </w:p>
          <w:p w14:paraId="01389525" w14:textId="77777777" w:rsidR="00D32266" w:rsidRDefault="0000000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负责遗体的脱衣、沐浴、化妆、整容、等养护工作；</w:t>
            </w:r>
          </w:p>
          <w:p w14:paraId="72BE6C94" w14:textId="77777777" w:rsidR="00D32266" w:rsidRDefault="0000000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负责鲜花冷库、殡葬用品等物资的日常管理工作；</w:t>
            </w:r>
          </w:p>
          <w:p w14:paraId="0E585631" w14:textId="77777777" w:rsidR="00D32266" w:rsidRDefault="0000000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领导交办的其他工作。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4E85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1.具有殡葬领域相关职称或相应资格证书，有殡仪服务相关工作经验者优先；</w:t>
            </w:r>
          </w:p>
          <w:p w14:paraId="10A4316A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2.热爱殡葬行业，具有良好的个人品行和职业操守，形象气质佳，吃苦耐劳，爱岗敬业，乐于奉献，服从单位工作安排；</w:t>
            </w:r>
          </w:p>
          <w:p w14:paraId="060874F8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3.具备较强的团队意识和服务意识，具有良好的沟通协调能力、客户接待能力和执行能力，有普通话等级证书优先；</w:t>
            </w:r>
          </w:p>
          <w:p w14:paraId="0D7C102F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4.有1年以上殡葬行业从业经历者，可适当放宽年龄（放宽至45周岁）条件。</w:t>
            </w:r>
          </w:p>
        </w:tc>
      </w:tr>
      <w:tr w:rsidR="00D32266" w14:paraId="63FC5735" w14:textId="77777777">
        <w:trPr>
          <w:trHeight w:val="2827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3B2F" w14:textId="77777777" w:rsidR="00D32266" w:rsidRDefault="00D322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6AFE" w14:textId="77777777" w:rsidR="00D32266" w:rsidRDefault="00D322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61EC" w14:textId="77777777" w:rsidR="00D32266" w:rsidRDefault="00D322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77CC" w14:textId="77777777" w:rsidR="00D32266" w:rsidRDefault="00D322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9784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6498" w14:textId="77777777" w:rsidR="00D32266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D330" w14:textId="77777777" w:rsidR="00D32266" w:rsidRDefault="00D3226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CC94" w14:textId="77777777" w:rsidR="00D32266" w:rsidRDefault="00D32266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1212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1.熟悉丧葬风俗，热爱殡葬行业；</w:t>
            </w:r>
          </w:p>
          <w:p w14:paraId="31C5213E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2.具有良好的个人品行和职业操守，形象气质佳，吃苦耐劳，乐于奉献，服从单位工作安排；</w:t>
            </w:r>
          </w:p>
          <w:p w14:paraId="72992628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3.具有良好的沟通协调能力、客户接待能力和执行能力；</w:t>
            </w:r>
          </w:p>
          <w:p w14:paraId="7859B62D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4.具有图文设计、财务、行政等相关工作经验优先；</w:t>
            </w:r>
          </w:p>
          <w:p w14:paraId="24AEE10C" w14:textId="77777777" w:rsidR="00D32266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5.有1年以上殡葬行业从业经历者，可适当放宽年龄（放宽至45周岁）条件。</w:t>
            </w:r>
          </w:p>
        </w:tc>
      </w:tr>
    </w:tbl>
    <w:p w14:paraId="10E393BF" w14:textId="04E60AD4" w:rsidR="00DD73C3" w:rsidRDefault="00DD73C3" w:rsidP="00DD73C3">
      <w:pPr>
        <w:autoSpaceDE w:val="0"/>
        <w:autoSpaceDN w:val="0"/>
        <w:snapToGrid w:val="0"/>
        <w:spacing w:line="560" w:lineRule="exact"/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20"/>
        </w:rPr>
        <w:t xml:space="preserve"> </w:t>
      </w:r>
    </w:p>
    <w:sectPr w:rsidR="00DD73C3" w:rsidSect="00DD73C3">
      <w:headerReference w:type="default" r:id="rId8"/>
      <w:pgSz w:w="16838" w:h="11906" w:orient="landscape"/>
      <w:pgMar w:top="1531" w:right="1814" w:bottom="1531" w:left="1984" w:header="510" w:footer="1474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CAA7" w14:textId="77777777" w:rsidR="00CA6F95" w:rsidRDefault="00CA6F95">
      <w:r>
        <w:separator/>
      </w:r>
    </w:p>
  </w:endnote>
  <w:endnote w:type="continuationSeparator" w:id="0">
    <w:p w14:paraId="6867EDC0" w14:textId="77777777" w:rsidR="00CA6F95" w:rsidRDefault="00CA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096ED46C-A1F0-4786-AA56-C0EF8EABD3F0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2" w:subsetted="1" w:fontKey="{BACB3730-0A36-4DB9-AA09-3C18F4D862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D23347B-B21A-4A6F-A88D-26447234B59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D7B3" w14:textId="77777777" w:rsidR="00CA6F95" w:rsidRDefault="00CA6F95">
      <w:r>
        <w:separator/>
      </w:r>
    </w:p>
  </w:footnote>
  <w:footnote w:type="continuationSeparator" w:id="0">
    <w:p w14:paraId="3F4A042B" w14:textId="77777777" w:rsidR="00CA6F95" w:rsidRDefault="00CA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84C3" w14:textId="77777777" w:rsidR="00DD73C3" w:rsidRPr="00DD73C3" w:rsidRDefault="00DD73C3" w:rsidP="00DD73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FF0BB"/>
    <w:multiLevelType w:val="singleLevel"/>
    <w:tmpl w:val="9A7FF0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60A13E8"/>
    <w:multiLevelType w:val="singleLevel"/>
    <w:tmpl w:val="D60A13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1DBD4E4"/>
    <w:multiLevelType w:val="singleLevel"/>
    <w:tmpl w:val="71DBD4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AE5A316"/>
    <w:multiLevelType w:val="singleLevel"/>
    <w:tmpl w:val="7AE5A31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26769105">
    <w:abstractNumId w:val="0"/>
  </w:num>
  <w:num w:numId="2" w16cid:durableId="495465214">
    <w:abstractNumId w:val="3"/>
  </w:num>
  <w:num w:numId="3" w16cid:durableId="2116123803">
    <w:abstractNumId w:val="2"/>
  </w:num>
  <w:num w:numId="4" w16cid:durableId="16725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105"/>
  <w:drawingGridVerticalSpacing w:val="313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hmZGIyYTliNzQ4Y2QxNjM2MTcwOTQ5OGRlMTFmMjgifQ=="/>
  </w:docVars>
  <w:rsids>
    <w:rsidRoot w:val="3FDA54FB"/>
    <w:rsid w:val="00231058"/>
    <w:rsid w:val="00412A80"/>
    <w:rsid w:val="00430FD4"/>
    <w:rsid w:val="00782577"/>
    <w:rsid w:val="008E100E"/>
    <w:rsid w:val="00946E36"/>
    <w:rsid w:val="00A91CC2"/>
    <w:rsid w:val="00CA6F95"/>
    <w:rsid w:val="00D32266"/>
    <w:rsid w:val="00DD73C3"/>
    <w:rsid w:val="00F4648A"/>
    <w:rsid w:val="010759A0"/>
    <w:rsid w:val="011B6997"/>
    <w:rsid w:val="01727AD4"/>
    <w:rsid w:val="01802E9F"/>
    <w:rsid w:val="01BD35AB"/>
    <w:rsid w:val="01D549C3"/>
    <w:rsid w:val="01EB45BC"/>
    <w:rsid w:val="01F40F97"/>
    <w:rsid w:val="01F753C4"/>
    <w:rsid w:val="02056D00"/>
    <w:rsid w:val="02092C94"/>
    <w:rsid w:val="020E678C"/>
    <w:rsid w:val="02324FB9"/>
    <w:rsid w:val="02555ED9"/>
    <w:rsid w:val="0270686F"/>
    <w:rsid w:val="02731653"/>
    <w:rsid w:val="0291580E"/>
    <w:rsid w:val="02921096"/>
    <w:rsid w:val="02CB619B"/>
    <w:rsid w:val="038B1487"/>
    <w:rsid w:val="042D74CC"/>
    <w:rsid w:val="0438160E"/>
    <w:rsid w:val="043D6DA6"/>
    <w:rsid w:val="04660F6B"/>
    <w:rsid w:val="04F73278"/>
    <w:rsid w:val="05CD1A7C"/>
    <w:rsid w:val="05D67331"/>
    <w:rsid w:val="05D97B0E"/>
    <w:rsid w:val="05F31C91"/>
    <w:rsid w:val="05FA69FC"/>
    <w:rsid w:val="05FB0268"/>
    <w:rsid w:val="066A1827"/>
    <w:rsid w:val="069C1ED5"/>
    <w:rsid w:val="06F449D1"/>
    <w:rsid w:val="078A2181"/>
    <w:rsid w:val="079E79DA"/>
    <w:rsid w:val="07B73BF1"/>
    <w:rsid w:val="07F74CA0"/>
    <w:rsid w:val="08477B74"/>
    <w:rsid w:val="085D5AE7"/>
    <w:rsid w:val="087D0FED"/>
    <w:rsid w:val="08A54D99"/>
    <w:rsid w:val="08C571E9"/>
    <w:rsid w:val="08CD2302"/>
    <w:rsid w:val="08D92E4C"/>
    <w:rsid w:val="09197B6E"/>
    <w:rsid w:val="0A3C0F54"/>
    <w:rsid w:val="0A8E1F88"/>
    <w:rsid w:val="0AA0251A"/>
    <w:rsid w:val="0AA7304A"/>
    <w:rsid w:val="0AC50710"/>
    <w:rsid w:val="0B074FCD"/>
    <w:rsid w:val="0B5473E3"/>
    <w:rsid w:val="0B5F1912"/>
    <w:rsid w:val="0B8540A8"/>
    <w:rsid w:val="0B9730BE"/>
    <w:rsid w:val="0BF4406D"/>
    <w:rsid w:val="0C125BE3"/>
    <w:rsid w:val="0C5B233E"/>
    <w:rsid w:val="0C637445"/>
    <w:rsid w:val="0C825B1D"/>
    <w:rsid w:val="0C941D96"/>
    <w:rsid w:val="0CB8153E"/>
    <w:rsid w:val="0CE95B9C"/>
    <w:rsid w:val="0D4903E8"/>
    <w:rsid w:val="0D7F3E0A"/>
    <w:rsid w:val="0D9E549B"/>
    <w:rsid w:val="0DAF30B5"/>
    <w:rsid w:val="0DB13860"/>
    <w:rsid w:val="0DDB1A3D"/>
    <w:rsid w:val="0E410F9B"/>
    <w:rsid w:val="0E4F5ED2"/>
    <w:rsid w:val="0F0321D8"/>
    <w:rsid w:val="0F052A35"/>
    <w:rsid w:val="0F087E2F"/>
    <w:rsid w:val="0F0F481C"/>
    <w:rsid w:val="0F24110D"/>
    <w:rsid w:val="0F7652F2"/>
    <w:rsid w:val="0F8D5AB3"/>
    <w:rsid w:val="0FA67D74"/>
    <w:rsid w:val="0FFA2145"/>
    <w:rsid w:val="100A31EB"/>
    <w:rsid w:val="100D2142"/>
    <w:rsid w:val="109E7AA6"/>
    <w:rsid w:val="10D3675D"/>
    <w:rsid w:val="10F34F8A"/>
    <w:rsid w:val="11186A50"/>
    <w:rsid w:val="11217EC1"/>
    <w:rsid w:val="11264F36"/>
    <w:rsid w:val="113623DE"/>
    <w:rsid w:val="11785740"/>
    <w:rsid w:val="119500A0"/>
    <w:rsid w:val="119F1614"/>
    <w:rsid w:val="11AC53EA"/>
    <w:rsid w:val="11F36B75"/>
    <w:rsid w:val="121C256F"/>
    <w:rsid w:val="128D6FC9"/>
    <w:rsid w:val="12902348"/>
    <w:rsid w:val="12E375C1"/>
    <w:rsid w:val="132303A2"/>
    <w:rsid w:val="13494DE8"/>
    <w:rsid w:val="134A310C"/>
    <w:rsid w:val="136A106C"/>
    <w:rsid w:val="139879D4"/>
    <w:rsid w:val="13B42718"/>
    <w:rsid w:val="14AB3454"/>
    <w:rsid w:val="14B52807"/>
    <w:rsid w:val="14F96572"/>
    <w:rsid w:val="15015A4D"/>
    <w:rsid w:val="150D619F"/>
    <w:rsid w:val="15252A82"/>
    <w:rsid w:val="1530458C"/>
    <w:rsid w:val="15795EC2"/>
    <w:rsid w:val="158F03DD"/>
    <w:rsid w:val="15916DD0"/>
    <w:rsid w:val="15D86842"/>
    <w:rsid w:val="15DF41DD"/>
    <w:rsid w:val="168A454C"/>
    <w:rsid w:val="16966BFC"/>
    <w:rsid w:val="169C5A2D"/>
    <w:rsid w:val="16CA0BA4"/>
    <w:rsid w:val="173C56DA"/>
    <w:rsid w:val="174A5489"/>
    <w:rsid w:val="17885FB1"/>
    <w:rsid w:val="17DF7B71"/>
    <w:rsid w:val="183D2903"/>
    <w:rsid w:val="18C4126B"/>
    <w:rsid w:val="18ED4501"/>
    <w:rsid w:val="1909257E"/>
    <w:rsid w:val="19726F19"/>
    <w:rsid w:val="19862F56"/>
    <w:rsid w:val="19935AE9"/>
    <w:rsid w:val="19996930"/>
    <w:rsid w:val="19E73463"/>
    <w:rsid w:val="19EF40C6"/>
    <w:rsid w:val="19F142E2"/>
    <w:rsid w:val="19F5758D"/>
    <w:rsid w:val="1A037B71"/>
    <w:rsid w:val="1A341C05"/>
    <w:rsid w:val="1A66082C"/>
    <w:rsid w:val="1A9D434B"/>
    <w:rsid w:val="1ADE4866"/>
    <w:rsid w:val="1AE778AF"/>
    <w:rsid w:val="1AEE0821"/>
    <w:rsid w:val="1B395F75"/>
    <w:rsid w:val="1B416BA3"/>
    <w:rsid w:val="1B4641B9"/>
    <w:rsid w:val="1B634C58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EF1714"/>
    <w:rsid w:val="1D2A166D"/>
    <w:rsid w:val="1D5A6AB3"/>
    <w:rsid w:val="1D614705"/>
    <w:rsid w:val="1D6D722E"/>
    <w:rsid w:val="1E1862E1"/>
    <w:rsid w:val="1E1C001F"/>
    <w:rsid w:val="1E2702D2"/>
    <w:rsid w:val="1E312973"/>
    <w:rsid w:val="1E3165FC"/>
    <w:rsid w:val="1E766C61"/>
    <w:rsid w:val="1E8E65A3"/>
    <w:rsid w:val="1EC91389"/>
    <w:rsid w:val="1ED85A70"/>
    <w:rsid w:val="1EF34658"/>
    <w:rsid w:val="1F15650D"/>
    <w:rsid w:val="1F170346"/>
    <w:rsid w:val="1F7757FA"/>
    <w:rsid w:val="1F8D0609"/>
    <w:rsid w:val="1F9C084C"/>
    <w:rsid w:val="1FC66798"/>
    <w:rsid w:val="202C05C1"/>
    <w:rsid w:val="202F5EED"/>
    <w:rsid w:val="20B248B2"/>
    <w:rsid w:val="211D776A"/>
    <w:rsid w:val="21246D4B"/>
    <w:rsid w:val="21262AC3"/>
    <w:rsid w:val="21464F13"/>
    <w:rsid w:val="21E64000"/>
    <w:rsid w:val="22024183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3C7EDA"/>
    <w:rsid w:val="235002CB"/>
    <w:rsid w:val="2351194D"/>
    <w:rsid w:val="23A128D5"/>
    <w:rsid w:val="23C46418"/>
    <w:rsid w:val="23CC456F"/>
    <w:rsid w:val="23D1283E"/>
    <w:rsid w:val="241B328C"/>
    <w:rsid w:val="24596E1F"/>
    <w:rsid w:val="24C04FDC"/>
    <w:rsid w:val="24D82326"/>
    <w:rsid w:val="24F102C3"/>
    <w:rsid w:val="25286498"/>
    <w:rsid w:val="254C1D20"/>
    <w:rsid w:val="258E50DA"/>
    <w:rsid w:val="25C428AA"/>
    <w:rsid w:val="25E263D9"/>
    <w:rsid w:val="25FA451E"/>
    <w:rsid w:val="261559F4"/>
    <w:rsid w:val="264602FF"/>
    <w:rsid w:val="26796999"/>
    <w:rsid w:val="26A71D95"/>
    <w:rsid w:val="26FE12CB"/>
    <w:rsid w:val="27B64475"/>
    <w:rsid w:val="27B73DC6"/>
    <w:rsid w:val="27B801ED"/>
    <w:rsid w:val="27B97A3A"/>
    <w:rsid w:val="280E2503"/>
    <w:rsid w:val="281318C7"/>
    <w:rsid w:val="28535237"/>
    <w:rsid w:val="28575C58"/>
    <w:rsid w:val="285C0789"/>
    <w:rsid w:val="288822B5"/>
    <w:rsid w:val="288D370C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274EAE"/>
    <w:rsid w:val="2A691C72"/>
    <w:rsid w:val="2AB72421"/>
    <w:rsid w:val="2AC64A23"/>
    <w:rsid w:val="2AC66743"/>
    <w:rsid w:val="2AFB2115"/>
    <w:rsid w:val="2B3B360F"/>
    <w:rsid w:val="2B710DDE"/>
    <w:rsid w:val="2B746138"/>
    <w:rsid w:val="2B796640"/>
    <w:rsid w:val="2BB31694"/>
    <w:rsid w:val="2BB60C25"/>
    <w:rsid w:val="2C1A4D45"/>
    <w:rsid w:val="2C442EA4"/>
    <w:rsid w:val="2C471B3F"/>
    <w:rsid w:val="2C6950B0"/>
    <w:rsid w:val="2C882884"/>
    <w:rsid w:val="2CCB328B"/>
    <w:rsid w:val="2D320A41"/>
    <w:rsid w:val="2D517119"/>
    <w:rsid w:val="2D88240F"/>
    <w:rsid w:val="2D915768"/>
    <w:rsid w:val="2D962D7E"/>
    <w:rsid w:val="2D9708A4"/>
    <w:rsid w:val="2D987C78"/>
    <w:rsid w:val="2DB11966"/>
    <w:rsid w:val="2E854446"/>
    <w:rsid w:val="2E8A4F38"/>
    <w:rsid w:val="2EB07E70"/>
    <w:rsid w:val="2EC4391B"/>
    <w:rsid w:val="2ED247C9"/>
    <w:rsid w:val="2EF153DF"/>
    <w:rsid w:val="2EFA558F"/>
    <w:rsid w:val="2F2F5238"/>
    <w:rsid w:val="2FA414E6"/>
    <w:rsid w:val="30456D79"/>
    <w:rsid w:val="308D359F"/>
    <w:rsid w:val="30B429AA"/>
    <w:rsid w:val="30C65728"/>
    <w:rsid w:val="30E92778"/>
    <w:rsid w:val="31324BE9"/>
    <w:rsid w:val="313C4C27"/>
    <w:rsid w:val="314076FE"/>
    <w:rsid w:val="31411253"/>
    <w:rsid w:val="31AF4BCE"/>
    <w:rsid w:val="31BC6B2B"/>
    <w:rsid w:val="31F07DD9"/>
    <w:rsid w:val="32035262"/>
    <w:rsid w:val="32056724"/>
    <w:rsid w:val="32470AEB"/>
    <w:rsid w:val="336E6EDE"/>
    <w:rsid w:val="338E62A6"/>
    <w:rsid w:val="33BA13CF"/>
    <w:rsid w:val="33C30645"/>
    <w:rsid w:val="348576A9"/>
    <w:rsid w:val="348F22D5"/>
    <w:rsid w:val="34904FED"/>
    <w:rsid w:val="349A43F9"/>
    <w:rsid w:val="35941F7C"/>
    <w:rsid w:val="359E79A9"/>
    <w:rsid w:val="35FD055A"/>
    <w:rsid w:val="362E5FC5"/>
    <w:rsid w:val="36302F41"/>
    <w:rsid w:val="36631C6B"/>
    <w:rsid w:val="366559E4"/>
    <w:rsid w:val="37324E8D"/>
    <w:rsid w:val="378375B9"/>
    <w:rsid w:val="378B147A"/>
    <w:rsid w:val="37991DE9"/>
    <w:rsid w:val="37BE184F"/>
    <w:rsid w:val="38467E02"/>
    <w:rsid w:val="384D4981"/>
    <w:rsid w:val="385347D6"/>
    <w:rsid w:val="389D76B7"/>
    <w:rsid w:val="38BC701F"/>
    <w:rsid w:val="38D33919"/>
    <w:rsid w:val="38FE4957"/>
    <w:rsid w:val="39571E2E"/>
    <w:rsid w:val="3A61033D"/>
    <w:rsid w:val="3A7B60FF"/>
    <w:rsid w:val="3A9934B1"/>
    <w:rsid w:val="3B253993"/>
    <w:rsid w:val="3B8A7A8A"/>
    <w:rsid w:val="3B92735D"/>
    <w:rsid w:val="3BBE2A26"/>
    <w:rsid w:val="3BFD046C"/>
    <w:rsid w:val="3C064C7A"/>
    <w:rsid w:val="3C217EE7"/>
    <w:rsid w:val="3C2B322B"/>
    <w:rsid w:val="3D2A5291"/>
    <w:rsid w:val="3D3C3A57"/>
    <w:rsid w:val="3D803103"/>
    <w:rsid w:val="3DDC2A2F"/>
    <w:rsid w:val="3DEE4511"/>
    <w:rsid w:val="3E007F9C"/>
    <w:rsid w:val="3E012496"/>
    <w:rsid w:val="3E4F0142"/>
    <w:rsid w:val="3E764460"/>
    <w:rsid w:val="3E925326"/>
    <w:rsid w:val="3EF43DA9"/>
    <w:rsid w:val="3EF67B21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2333DE"/>
    <w:rsid w:val="402E32EA"/>
    <w:rsid w:val="40342415"/>
    <w:rsid w:val="40552625"/>
    <w:rsid w:val="407056B1"/>
    <w:rsid w:val="40E45962"/>
    <w:rsid w:val="40F20E21"/>
    <w:rsid w:val="414D59F2"/>
    <w:rsid w:val="417C1684"/>
    <w:rsid w:val="41E9571B"/>
    <w:rsid w:val="42220C2D"/>
    <w:rsid w:val="4243108B"/>
    <w:rsid w:val="425169F1"/>
    <w:rsid w:val="426B4382"/>
    <w:rsid w:val="42703746"/>
    <w:rsid w:val="427D5E63"/>
    <w:rsid w:val="42BD6E4C"/>
    <w:rsid w:val="42D812EB"/>
    <w:rsid w:val="42F8776E"/>
    <w:rsid w:val="432B6C1D"/>
    <w:rsid w:val="436960DA"/>
    <w:rsid w:val="439416B6"/>
    <w:rsid w:val="43A713E9"/>
    <w:rsid w:val="43B81CDA"/>
    <w:rsid w:val="43C475A6"/>
    <w:rsid w:val="43CA157C"/>
    <w:rsid w:val="44056314"/>
    <w:rsid w:val="45941E41"/>
    <w:rsid w:val="45DE6011"/>
    <w:rsid w:val="4614088C"/>
    <w:rsid w:val="46405B25"/>
    <w:rsid w:val="4654337F"/>
    <w:rsid w:val="467D6E7E"/>
    <w:rsid w:val="468679DC"/>
    <w:rsid w:val="46E27993"/>
    <w:rsid w:val="473D3E13"/>
    <w:rsid w:val="476B0980"/>
    <w:rsid w:val="478032E1"/>
    <w:rsid w:val="47A74F0C"/>
    <w:rsid w:val="47DE55F6"/>
    <w:rsid w:val="484E277B"/>
    <w:rsid w:val="488A20AB"/>
    <w:rsid w:val="48CC18F2"/>
    <w:rsid w:val="48DC18E9"/>
    <w:rsid w:val="490431AA"/>
    <w:rsid w:val="491237A9"/>
    <w:rsid w:val="496065ED"/>
    <w:rsid w:val="498703ED"/>
    <w:rsid w:val="49877A69"/>
    <w:rsid w:val="4A6C6EE9"/>
    <w:rsid w:val="4A7F5F45"/>
    <w:rsid w:val="4A860620"/>
    <w:rsid w:val="4AA53123"/>
    <w:rsid w:val="4B215F25"/>
    <w:rsid w:val="4C162F74"/>
    <w:rsid w:val="4C441BE5"/>
    <w:rsid w:val="4C5E0AB3"/>
    <w:rsid w:val="4C6808C2"/>
    <w:rsid w:val="4C685656"/>
    <w:rsid w:val="4C79769B"/>
    <w:rsid w:val="4C934C01"/>
    <w:rsid w:val="4CCB6F4E"/>
    <w:rsid w:val="4CD53B7A"/>
    <w:rsid w:val="4D066854"/>
    <w:rsid w:val="4D110527"/>
    <w:rsid w:val="4D221D9C"/>
    <w:rsid w:val="4D85488F"/>
    <w:rsid w:val="4DA112D1"/>
    <w:rsid w:val="4DC759AF"/>
    <w:rsid w:val="4DC76AD0"/>
    <w:rsid w:val="4DD21759"/>
    <w:rsid w:val="4DFF0074"/>
    <w:rsid w:val="4E151180"/>
    <w:rsid w:val="4E5E2FEC"/>
    <w:rsid w:val="4E807407"/>
    <w:rsid w:val="4EAF3848"/>
    <w:rsid w:val="4F2A1121"/>
    <w:rsid w:val="4F506DD9"/>
    <w:rsid w:val="4F7A19C2"/>
    <w:rsid w:val="4F7D5E60"/>
    <w:rsid w:val="4FB43C8E"/>
    <w:rsid w:val="4FB91141"/>
    <w:rsid w:val="4FC7696F"/>
    <w:rsid w:val="50412BC6"/>
    <w:rsid w:val="504771A6"/>
    <w:rsid w:val="50570B94"/>
    <w:rsid w:val="505B3C87"/>
    <w:rsid w:val="50C80BF1"/>
    <w:rsid w:val="511F1327"/>
    <w:rsid w:val="513F7105"/>
    <w:rsid w:val="51497F84"/>
    <w:rsid w:val="516A1CA8"/>
    <w:rsid w:val="51B41622"/>
    <w:rsid w:val="520B348B"/>
    <w:rsid w:val="526725A1"/>
    <w:rsid w:val="527223A2"/>
    <w:rsid w:val="528079D5"/>
    <w:rsid w:val="52F201A7"/>
    <w:rsid w:val="52F60983"/>
    <w:rsid w:val="53114AD1"/>
    <w:rsid w:val="53130BD6"/>
    <w:rsid w:val="532838FB"/>
    <w:rsid w:val="53314F6B"/>
    <w:rsid w:val="537C1CC8"/>
    <w:rsid w:val="53825196"/>
    <w:rsid w:val="539A1DC3"/>
    <w:rsid w:val="53A414A2"/>
    <w:rsid w:val="53B813F1"/>
    <w:rsid w:val="53FA7313"/>
    <w:rsid w:val="54172C5C"/>
    <w:rsid w:val="541A5C08"/>
    <w:rsid w:val="542645AC"/>
    <w:rsid w:val="54370568"/>
    <w:rsid w:val="54484523"/>
    <w:rsid w:val="5460076B"/>
    <w:rsid w:val="54786129"/>
    <w:rsid w:val="54C751A2"/>
    <w:rsid w:val="54CD2C7A"/>
    <w:rsid w:val="55020B76"/>
    <w:rsid w:val="553779FB"/>
    <w:rsid w:val="55E93DFC"/>
    <w:rsid w:val="55FF50B5"/>
    <w:rsid w:val="56010E2D"/>
    <w:rsid w:val="56462CE4"/>
    <w:rsid w:val="56486A5C"/>
    <w:rsid w:val="56554CD5"/>
    <w:rsid w:val="568B464C"/>
    <w:rsid w:val="56A72050"/>
    <w:rsid w:val="56B56543"/>
    <w:rsid w:val="56C105BC"/>
    <w:rsid w:val="56C247E5"/>
    <w:rsid w:val="56D93B58"/>
    <w:rsid w:val="57000B89"/>
    <w:rsid w:val="5737087F"/>
    <w:rsid w:val="573C40E7"/>
    <w:rsid w:val="577D4204"/>
    <w:rsid w:val="57AF6667"/>
    <w:rsid w:val="580E5A83"/>
    <w:rsid w:val="58403763"/>
    <w:rsid w:val="584C43B2"/>
    <w:rsid w:val="58A92A60"/>
    <w:rsid w:val="58E30CBE"/>
    <w:rsid w:val="58F06F37"/>
    <w:rsid w:val="59080725"/>
    <w:rsid w:val="593B28A8"/>
    <w:rsid w:val="59A71CEC"/>
    <w:rsid w:val="59A85A64"/>
    <w:rsid w:val="59AA781E"/>
    <w:rsid w:val="59C42A07"/>
    <w:rsid w:val="59CB601B"/>
    <w:rsid w:val="5A3E36CE"/>
    <w:rsid w:val="5A687090"/>
    <w:rsid w:val="5AB915EF"/>
    <w:rsid w:val="5AC93EE4"/>
    <w:rsid w:val="5AD07020"/>
    <w:rsid w:val="5AE74F9E"/>
    <w:rsid w:val="5B21787C"/>
    <w:rsid w:val="5B692923"/>
    <w:rsid w:val="5B8404C5"/>
    <w:rsid w:val="5BC528FD"/>
    <w:rsid w:val="5C1473BB"/>
    <w:rsid w:val="5C3A6E47"/>
    <w:rsid w:val="5C763BF7"/>
    <w:rsid w:val="5C904CB9"/>
    <w:rsid w:val="5CB339BC"/>
    <w:rsid w:val="5D6121B1"/>
    <w:rsid w:val="5D804D2D"/>
    <w:rsid w:val="5D8D11F8"/>
    <w:rsid w:val="5E541D16"/>
    <w:rsid w:val="5E8D218E"/>
    <w:rsid w:val="5EA71D28"/>
    <w:rsid w:val="5EC24251"/>
    <w:rsid w:val="5F622211"/>
    <w:rsid w:val="5F677827"/>
    <w:rsid w:val="5F830B05"/>
    <w:rsid w:val="5F857F89"/>
    <w:rsid w:val="5FCB6008"/>
    <w:rsid w:val="5FD815C3"/>
    <w:rsid w:val="5FEA663E"/>
    <w:rsid w:val="601856F1"/>
    <w:rsid w:val="602F5C1D"/>
    <w:rsid w:val="603040BD"/>
    <w:rsid w:val="60471B32"/>
    <w:rsid w:val="60546D48"/>
    <w:rsid w:val="61314591"/>
    <w:rsid w:val="616F315A"/>
    <w:rsid w:val="61736BE0"/>
    <w:rsid w:val="61D47012"/>
    <w:rsid w:val="627110E9"/>
    <w:rsid w:val="62724E61"/>
    <w:rsid w:val="62791D4B"/>
    <w:rsid w:val="62AC64E1"/>
    <w:rsid w:val="62CA6A4B"/>
    <w:rsid w:val="62D1322E"/>
    <w:rsid w:val="62EC076F"/>
    <w:rsid w:val="63247F09"/>
    <w:rsid w:val="634265E1"/>
    <w:rsid w:val="635B76A3"/>
    <w:rsid w:val="636F2B07"/>
    <w:rsid w:val="637075F2"/>
    <w:rsid w:val="63BD17D8"/>
    <w:rsid w:val="63D71F57"/>
    <w:rsid w:val="63DF7243"/>
    <w:rsid w:val="6401024A"/>
    <w:rsid w:val="64104931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6074FB9"/>
    <w:rsid w:val="661F7EC5"/>
    <w:rsid w:val="663F14FE"/>
    <w:rsid w:val="66546D57"/>
    <w:rsid w:val="66950FFF"/>
    <w:rsid w:val="66991F66"/>
    <w:rsid w:val="66E32002"/>
    <w:rsid w:val="66F15643"/>
    <w:rsid w:val="67050051"/>
    <w:rsid w:val="671C4114"/>
    <w:rsid w:val="67515F5A"/>
    <w:rsid w:val="67520FCB"/>
    <w:rsid w:val="67B11F87"/>
    <w:rsid w:val="67BC2E06"/>
    <w:rsid w:val="67C82FE6"/>
    <w:rsid w:val="67E135BC"/>
    <w:rsid w:val="67F500C6"/>
    <w:rsid w:val="68190258"/>
    <w:rsid w:val="686139AD"/>
    <w:rsid w:val="68A67178"/>
    <w:rsid w:val="68C301C4"/>
    <w:rsid w:val="68C31F72"/>
    <w:rsid w:val="68CF3E7C"/>
    <w:rsid w:val="68DA312B"/>
    <w:rsid w:val="68E961E5"/>
    <w:rsid w:val="68FC7232"/>
    <w:rsid w:val="6945507D"/>
    <w:rsid w:val="694D68E5"/>
    <w:rsid w:val="695452C0"/>
    <w:rsid w:val="699F5231"/>
    <w:rsid w:val="69BB56CA"/>
    <w:rsid w:val="69CB7928"/>
    <w:rsid w:val="69E14DA6"/>
    <w:rsid w:val="6A274783"/>
    <w:rsid w:val="6A7A0D56"/>
    <w:rsid w:val="6AAD2EDA"/>
    <w:rsid w:val="6AAD6A36"/>
    <w:rsid w:val="6AD761A9"/>
    <w:rsid w:val="6AE174D8"/>
    <w:rsid w:val="6B1C5DDE"/>
    <w:rsid w:val="6B5477F9"/>
    <w:rsid w:val="6B6C7814"/>
    <w:rsid w:val="6B950E0D"/>
    <w:rsid w:val="6BB34291"/>
    <w:rsid w:val="6C6603BE"/>
    <w:rsid w:val="6C853116"/>
    <w:rsid w:val="6C9F2CF6"/>
    <w:rsid w:val="6CD429A0"/>
    <w:rsid w:val="6CEB4B06"/>
    <w:rsid w:val="6CF21078"/>
    <w:rsid w:val="6D2C27DC"/>
    <w:rsid w:val="6DA34120"/>
    <w:rsid w:val="6DAC56CB"/>
    <w:rsid w:val="6DCE5641"/>
    <w:rsid w:val="6DE210EC"/>
    <w:rsid w:val="6DFE3435"/>
    <w:rsid w:val="6E313E22"/>
    <w:rsid w:val="6E8C2E06"/>
    <w:rsid w:val="6EA154A1"/>
    <w:rsid w:val="6F030C83"/>
    <w:rsid w:val="6F257C59"/>
    <w:rsid w:val="6F285225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D07922"/>
    <w:rsid w:val="7104137A"/>
    <w:rsid w:val="71381023"/>
    <w:rsid w:val="716167CC"/>
    <w:rsid w:val="716D1502"/>
    <w:rsid w:val="71775FF0"/>
    <w:rsid w:val="71D75B41"/>
    <w:rsid w:val="7251239D"/>
    <w:rsid w:val="72AA7CFF"/>
    <w:rsid w:val="72D64223"/>
    <w:rsid w:val="73006EAC"/>
    <w:rsid w:val="73061B59"/>
    <w:rsid w:val="737F73DD"/>
    <w:rsid w:val="73C71690"/>
    <w:rsid w:val="73EF00BB"/>
    <w:rsid w:val="73F90F3E"/>
    <w:rsid w:val="74105A7B"/>
    <w:rsid w:val="74235FBB"/>
    <w:rsid w:val="74441C24"/>
    <w:rsid w:val="74687E72"/>
    <w:rsid w:val="746E200A"/>
    <w:rsid w:val="747405C4"/>
    <w:rsid w:val="74AE7F7A"/>
    <w:rsid w:val="74CE23CA"/>
    <w:rsid w:val="74E803E9"/>
    <w:rsid w:val="75512F2E"/>
    <w:rsid w:val="75644ADD"/>
    <w:rsid w:val="75905540"/>
    <w:rsid w:val="75C37A55"/>
    <w:rsid w:val="75E76DDB"/>
    <w:rsid w:val="75ED6880"/>
    <w:rsid w:val="76730AA1"/>
    <w:rsid w:val="76AA29C3"/>
    <w:rsid w:val="76E56D3D"/>
    <w:rsid w:val="7703613C"/>
    <w:rsid w:val="7726029C"/>
    <w:rsid w:val="773330BD"/>
    <w:rsid w:val="773504DF"/>
    <w:rsid w:val="77AE7368"/>
    <w:rsid w:val="77B33294"/>
    <w:rsid w:val="77B358A8"/>
    <w:rsid w:val="77C82ECA"/>
    <w:rsid w:val="77D551CC"/>
    <w:rsid w:val="77D77D88"/>
    <w:rsid w:val="78120820"/>
    <w:rsid w:val="782C6E1F"/>
    <w:rsid w:val="782D11B6"/>
    <w:rsid w:val="78670AD8"/>
    <w:rsid w:val="787B678C"/>
    <w:rsid w:val="78A0407E"/>
    <w:rsid w:val="78F57853"/>
    <w:rsid w:val="790812BE"/>
    <w:rsid w:val="7908404B"/>
    <w:rsid w:val="79515378"/>
    <w:rsid w:val="795C00B2"/>
    <w:rsid w:val="798534E2"/>
    <w:rsid w:val="79D96197"/>
    <w:rsid w:val="79F349E5"/>
    <w:rsid w:val="7A444A03"/>
    <w:rsid w:val="7A4D05AB"/>
    <w:rsid w:val="7A8562A7"/>
    <w:rsid w:val="7AA97818"/>
    <w:rsid w:val="7ABD5BC0"/>
    <w:rsid w:val="7ACD6C80"/>
    <w:rsid w:val="7AD41DBD"/>
    <w:rsid w:val="7ADD25C3"/>
    <w:rsid w:val="7B022DCE"/>
    <w:rsid w:val="7B130F22"/>
    <w:rsid w:val="7B242D44"/>
    <w:rsid w:val="7B30077D"/>
    <w:rsid w:val="7B99683B"/>
    <w:rsid w:val="7BA619AB"/>
    <w:rsid w:val="7BE93076"/>
    <w:rsid w:val="7BED75DA"/>
    <w:rsid w:val="7BF15AF4"/>
    <w:rsid w:val="7BF15F26"/>
    <w:rsid w:val="7C021500"/>
    <w:rsid w:val="7CA879B6"/>
    <w:rsid w:val="7CDB0023"/>
    <w:rsid w:val="7CF404F4"/>
    <w:rsid w:val="7D9B4FD3"/>
    <w:rsid w:val="7DB52AFE"/>
    <w:rsid w:val="7DBF4FA6"/>
    <w:rsid w:val="7DE40569"/>
    <w:rsid w:val="7DF97254"/>
    <w:rsid w:val="7E3E411D"/>
    <w:rsid w:val="7E930583"/>
    <w:rsid w:val="7EC32874"/>
    <w:rsid w:val="7EC81C39"/>
    <w:rsid w:val="7F0C7A08"/>
    <w:rsid w:val="7F55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16279"/>
  <w15:docId w15:val="{E6EA3390-A829-4383-BADD-3CA4AE9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583</Characters>
  <Application>Microsoft Office Word</Application>
  <DocSecurity>0</DocSecurity>
  <Lines>83</Lines>
  <Paragraphs>63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军 陈</cp:lastModifiedBy>
  <cp:revision>2</cp:revision>
  <cp:lastPrinted>2025-04-14T01:50:00Z</cp:lastPrinted>
  <dcterms:created xsi:type="dcterms:W3CDTF">2025-08-14T10:49:00Z</dcterms:created>
  <dcterms:modified xsi:type="dcterms:W3CDTF">2025-08-14T10:49:00Z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CE341504BADE491A8391BADB0AB4D411_13</vt:lpwstr>
  </property>
  <property fmtid="{D5CDD505-2E9C-101B-9397-08002B2CF9AE}" pid="4" name="KSOTemplateDocerSaveRecord">
    <vt:lpwstr>eyJoZGlkIjoiODkwYWVjOTYyY2Y4MGM0MjJmZmRmYWIxYjg2ZGU1ZDgiLCJ1c2VySWQiOiIxMTQyMjU4MTMwIn0=</vt:lpwstr>
  </property>
</Properties>
</file>