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附件2：</w:t>
      </w:r>
    </w:p>
    <w:p>
      <w:pPr>
        <w:pStyle w:val="7"/>
        <w:widowControl/>
        <w:spacing w:beforeAutospacing="0" w:afterAutospacing="0" w:line="300" w:lineRule="exact"/>
        <w:jc w:val="center"/>
        <w:rPr>
          <w:rStyle w:val="10"/>
          <w:rFonts w:ascii="方正小标宋简体" w:eastAsia="方正小标宋简体"/>
          <w:b w:val="0"/>
          <w:sz w:val="28"/>
          <w:szCs w:val="28"/>
        </w:rPr>
      </w:pPr>
      <w:bookmarkStart w:id="0" w:name="_GoBack"/>
      <w:r>
        <w:rPr>
          <w:rStyle w:val="10"/>
          <w:rFonts w:hint="eastAsia" w:ascii="方正小标宋简体" w:eastAsia="方正小标宋简体"/>
          <w:b w:val="0"/>
          <w:sz w:val="28"/>
          <w:szCs w:val="28"/>
        </w:rPr>
        <w:t>南通市海门区区域治理现代化指挥中心公开招聘政府购买服务人员</w:t>
      </w:r>
    </w:p>
    <w:p>
      <w:pPr>
        <w:pStyle w:val="7"/>
        <w:widowControl/>
        <w:spacing w:beforeAutospacing="0" w:afterAutospacing="0" w:line="300" w:lineRule="exact"/>
        <w:jc w:val="center"/>
        <w:rPr>
          <w:sz w:val="28"/>
          <w:szCs w:val="28"/>
        </w:rPr>
      </w:pPr>
      <w:r>
        <w:rPr>
          <w:rStyle w:val="10"/>
          <w:rFonts w:hint="eastAsia" w:ascii="方正小标宋简体" w:eastAsia="方正小标宋简体"/>
          <w:b w:val="0"/>
          <w:sz w:val="28"/>
          <w:szCs w:val="28"/>
        </w:rPr>
        <w:t>报名登记表</w:t>
      </w:r>
    </w:p>
    <w:bookmarkEnd w:id="0"/>
    <w:tbl>
      <w:tblPr>
        <w:tblStyle w:val="8"/>
        <w:tblpPr w:leftFromText="180" w:rightFromText="180" w:vertAnchor="page" w:horzAnchor="margin" w:tblpXSpec="center" w:tblpY="3231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137"/>
        <w:gridCol w:w="808"/>
        <w:gridCol w:w="251"/>
        <w:gridCol w:w="705"/>
        <w:gridCol w:w="358"/>
        <w:gridCol w:w="228"/>
        <w:gridCol w:w="642"/>
        <w:gridCol w:w="899"/>
        <w:gridCol w:w="775"/>
        <w:gridCol w:w="1065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姓  名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年月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状况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17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报考</w:t>
            </w:r>
          </w:p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岗位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岗位</w:t>
            </w:r>
          </w:p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代码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17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家庭地址</w:t>
            </w:r>
          </w:p>
        </w:tc>
        <w:tc>
          <w:tcPr>
            <w:tcW w:w="5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Calibri"/>
                <w:szCs w:val="21"/>
              </w:rPr>
            </w:pPr>
          </w:p>
        </w:tc>
        <w:tc>
          <w:tcPr>
            <w:tcW w:w="17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系及专业</w:t>
            </w:r>
          </w:p>
        </w:tc>
        <w:tc>
          <w:tcPr>
            <w:tcW w:w="3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Calibri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学历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Calibri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学  位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3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Calibri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固定</w:t>
            </w:r>
          </w:p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电话</w:t>
            </w:r>
          </w:p>
        </w:tc>
        <w:tc>
          <w:tcPr>
            <w:tcW w:w="3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现工作单位及岗位</w:t>
            </w:r>
          </w:p>
        </w:tc>
        <w:tc>
          <w:tcPr>
            <w:tcW w:w="6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宋体" w:hAnsi="宋体" w:cs="Calibri"/>
                <w:spacing w:val="-18"/>
                <w:szCs w:val="21"/>
              </w:rPr>
            </w:pPr>
            <w:r>
              <w:rPr>
                <w:rFonts w:ascii="宋体" w:hAnsi="宋体"/>
                <w:spacing w:val="-18"/>
                <w:szCs w:val="21"/>
              </w:rPr>
              <w:t>（从高中起）</w:t>
            </w:r>
          </w:p>
        </w:tc>
        <w:tc>
          <w:tcPr>
            <w:tcW w:w="75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Calibri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</w:trPr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家庭成员</w:t>
            </w:r>
          </w:p>
          <w:p>
            <w:pPr>
              <w:spacing w:line="300" w:lineRule="exact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主要情况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称 谓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pacing w:val="-20"/>
                <w:szCs w:val="21"/>
              </w:rPr>
            </w:pPr>
            <w:r>
              <w:rPr>
                <w:rFonts w:ascii="宋体" w:hAnsi="宋体"/>
                <w:szCs w:val="21"/>
              </w:rPr>
              <w:t>姓  名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pacing w:val="-20"/>
                <w:szCs w:val="21"/>
              </w:rPr>
            </w:pPr>
            <w:r>
              <w:rPr>
                <w:rFonts w:ascii="宋体" w:hAnsi="宋体"/>
                <w:spacing w:val="-20"/>
                <w:szCs w:val="21"/>
              </w:rPr>
              <w:t>出生年月</w:t>
            </w:r>
          </w:p>
        </w:tc>
        <w:tc>
          <w:tcPr>
            <w:tcW w:w="4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pacing w:val="-20"/>
                <w:szCs w:val="21"/>
              </w:rPr>
            </w:pPr>
          </w:p>
        </w:tc>
        <w:tc>
          <w:tcPr>
            <w:tcW w:w="4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pacing w:val="-20"/>
                <w:szCs w:val="21"/>
              </w:rPr>
            </w:pPr>
          </w:p>
        </w:tc>
        <w:tc>
          <w:tcPr>
            <w:tcW w:w="4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pacing w:val="-20"/>
                <w:szCs w:val="21"/>
              </w:rPr>
            </w:pPr>
          </w:p>
        </w:tc>
        <w:tc>
          <w:tcPr>
            <w:tcW w:w="4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声  明</w:t>
            </w:r>
          </w:p>
        </w:tc>
        <w:tc>
          <w:tcPr>
            <w:tcW w:w="75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cs="宋体"/>
                <w:kern w:val="0"/>
                <w:szCs w:val="21"/>
                <w:lang w:val="en-US" w:eastAsia="zh-CN"/>
              </w:rPr>
            </w:pPr>
            <w:r>
              <w:rPr>
                <w:szCs w:val="21"/>
                <w:lang w:val="en-US" w:eastAsia="zh-CN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4200" w:firstLineChars="20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签 名：</w:t>
            </w:r>
          </w:p>
          <w:p>
            <w:pPr>
              <w:spacing w:line="300" w:lineRule="exact"/>
              <w:ind w:firstLine="4410" w:firstLineChars="2100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资格审核</w:t>
            </w:r>
          </w:p>
        </w:tc>
        <w:tc>
          <w:tcPr>
            <w:tcW w:w="3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2" w:firstLineChars="200"/>
              <w:rPr>
                <w:rFonts w:ascii="宋体" w:hAnsi="宋体" w:cs="Calibri"/>
                <w:b/>
                <w:szCs w:val="21"/>
              </w:rPr>
            </w:pPr>
          </w:p>
          <w:p>
            <w:pPr>
              <w:spacing w:line="300" w:lineRule="exact"/>
              <w:ind w:firstLine="1230" w:firstLineChars="586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1230" w:firstLineChars="586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1230" w:firstLineChars="586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初审人签字：</w:t>
            </w:r>
          </w:p>
          <w:p>
            <w:pPr>
              <w:spacing w:line="300" w:lineRule="exact"/>
              <w:ind w:firstLine="1680" w:firstLineChars="800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年  月  日</w:t>
            </w:r>
          </w:p>
        </w:tc>
        <w:tc>
          <w:tcPr>
            <w:tcW w:w="40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Cs w:val="21"/>
              </w:rPr>
            </w:pPr>
          </w:p>
          <w:p>
            <w:pPr>
              <w:spacing w:line="300" w:lineRule="exact"/>
              <w:ind w:left="147" w:firstLine="2310" w:firstLineChars="1100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left="147" w:firstLine="2310" w:firstLineChars="1100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left="147" w:firstLine="2310" w:firstLineChars="1100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复审人签字：</w:t>
            </w:r>
          </w:p>
          <w:p>
            <w:pPr>
              <w:spacing w:line="300" w:lineRule="exact"/>
              <w:ind w:firstLine="1995" w:firstLineChars="950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/>
                <w:szCs w:val="21"/>
              </w:rPr>
              <w:t>年   月  日</w:t>
            </w:r>
          </w:p>
        </w:tc>
      </w:tr>
    </w:tbl>
    <w:p>
      <w:pPr>
        <w:tabs>
          <w:tab w:val="left" w:pos="1050"/>
        </w:tabs>
        <w:spacing w:line="52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3343409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F2B4F23"/>
    <w:rsid w:val="000A2A88"/>
    <w:rsid w:val="000E0B93"/>
    <w:rsid w:val="0011711D"/>
    <w:rsid w:val="00147EE9"/>
    <w:rsid w:val="00162732"/>
    <w:rsid w:val="001660B5"/>
    <w:rsid w:val="00172352"/>
    <w:rsid w:val="0019511F"/>
    <w:rsid w:val="00196B48"/>
    <w:rsid w:val="001C346B"/>
    <w:rsid w:val="001D6F9D"/>
    <w:rsid w:val="0027644F"/>
    <w:rsid w:val="00284070"/>
    <w:rsid w:val="002860CF"/>
    <w:rsid w:val="002A35CA"/>
    <w:rsid w:val="002C7855"/>
    <w:rsid w:val="002D27BC"/>
    <w:rsid w:val="002D36BD"/>
    <w:rsid w:val="00300A9C"/>
    <w:rsid w:val="00314634"/>
    <w:rsid w:val="003548AA"/>
    <w:rsid w:val="00365E84"/>
    <w:rsid w:val="00372CCE"/>
    <w:rsid w:val="00392B59"/>
    <w:rsid w:val="003E24B4"/>
    <w:rsid w:val="004142AB"/>
    <w:rsid w:val="00492BF6"/>
    <w:rsid w:val="004961CA"/>
    <w:rsid w:val="004C0977"/>
    <w:rsid w:val="004E631D"/>
    <w:rsid w:val="00512D20"/>
    <w:rsid w:val="0052304D"/>
    <w:rsid w:val="0052542F"/>
    <w:rsid w:val="00547187"/>
    <w:rsid w:val="00557B1D"/>
    <w:rsid w:val="005F33BF"/>
    <w:rsid w:val="0060416E"/>
    <w:rsid w:val="006127FC"/>
    <w:rsid w:val="006918F0"/>
    <w:rsid w:val="006937F5"/>
    <w:rsid w:val="006B5A48"/>
    <w:rsid w:val="006C4C83"/>
    <w:rsid w:val="006D5DC4"/>
    <w:rsid w:val="006E1CFE"/>
    <w:rsid w:val="00702685"/>
    <w:rsid w:val="007122CC"/>
    <w:rsid w:val="00713C47"/>
    <w:rsid w:val="007744B4"/>
    <w:rsid w:val="007867C9"/>
    <w:rsid w:val="007E1F03"/>
    <w:rsid w:val="00807241"/>
    <w:rsid w:val="00830A50"/>
    <w:rsid w:val="008C36E8"/>
    <w:rsid w:val="008E74A1"/>
    <w:rsid w:val="00936CB5"/>
    <w:rsid w:val="00980AD2"/>
    <w:rsid w:val="00A01FB2"/>
    <w:rsid w:val="00A4510A"/>
    <w:rsid w:val="00A55486"/>
    <w:rsid w:val="00A6148B"/>
    <w:rsid w:val="00AD079F"/>
    <w:rsid w:val="00AD561C"/>
    <w:rsid w:val="00B11B2F"/>
    <w:rsid w:val="00B44D11"/>
    <w:rsid w:val="00B572C6"/>
    <w:rsid w:val="00B70AF5"/>
    <w:rsid w:val="00C80388"/>
    <w:rsid w:val="00CF2202"/>
    <w:rsid w:val="00CF740B"/>
    <w:rsid w:val="00D15F86"/>
    <w:rsid w:val="00E17949"/>
    <w:rsid w:val="00E60F5C"/>
    <w:rsid w:val="00E86B2B"/>
    <w:rsid w:val="00E904A5"/>
    <w:rsid w:val="00EE5E19"/>
    <w:rsid w:val="00F07501"/>
    <w:rsid w:val="00F4002A"/>
    <w:rsid w:val="00FE7510"/>
    <w:rsid w:val="097A1363"/>
    <w:rsid w:val="098E5F38"/>
    <w:rsid w:val="1CCC7521"/>
    <w:rsid w:val="2B4D7846"/>
    <w:rsid w:val="32124169"/>
    <w:rsid w:val="35410F13"/>
    <w:rsid w:val="36D6651C"/>
    <w:rsid w:val="392A17C5"/>
    <w:rsid w:val="42047F72"/>
    <w:rsid w:val="4A521025"/>
    <w:rsid w:val="4C2F7C89"/>
    <w:rsid w:val="4D007708"/>
    <w:rsid w:val="507631B7"/>
    <w:rsid w:val="5473486C"/>
    <w:rsid w:val="5D4A3261"/>
    <w:rsid w:val="631E4CBE"/>
    <w:rsid w:val="66362E73"/>
    <w:rsid w:val="68C21ED7"/>
    <w:rsid w:val="70783036"/>
    <w:rsid w:val="716639E4"/>
    <w:rsid w:val="7EFF6C7C"/>
    <w:rsid w:val="7F2B4F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uiPriority w:val="0"/>
    <w:pPr>
      <w:spacing w:line="300" w:lineRule="exact"/>
      <w:ind w:firstLine="420" w:firstLineChars="200"/>
    </w:pPr>
    <w:rPr>
      <w:rFonts w:ascii="宋体" w:hAnsi="宋体" w:eastAsia="宋体" w:cs="Times New Roman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正文文本缩进 Char"/>
    <w:basedOn w:val="9"/>
    <w:link w:val="3"/>
    <w:uiPriority w:val="0"/>
    <w:rPr>
      <w:rFonts w:ascii="宋体" w:hAnsi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51</Words>
  <Characters>292</Characters>
  <Lines>2</Lines>
  <Paragraphs>1</Paragraphs>
  <TotalTime>65</TotalTime>
  <ScaleCrop>false</ScaleCrop>
  <LinksUpToDate>false</LinksUpToDate>
  <CharactersWithSpaces>342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2021-04-01T05:52:00Z</dcterms:created>
  <dc:creator>@sue</dc:creator>
  <cp:lastModifiedBy>sepsong</cp:lastModifiedBy>
  <cp:lastPrinted>2021-04-09T08:59:00Z</cp:lastPrinted>
  <dcterms:modified xsi:type="dcterms:W3CDTF">2021-06-24T02:05:26Z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242F66EA7F8740C18784342DA3CD85DB</vt:lpwstr>
  </property>
</Properties>
</file>