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00" w:firstLineChars="1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海门市保障房集团下属子公司公开招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聘岗位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一览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margin" w:tblpX="120" w:tblpY="91"/>
        <w:tblW w:w="15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96"/>
        <w:gridCol w:w="805"/>
        <w:gridCol w:w="1555"/>
        <w:gridCol w:w="1472"/>
        <w:gridCol w:w="2059"/>
        <w:gridCol w:w="81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岗位代码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年龄要求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地产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机电建造师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5年以上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机电、弱电、智能化等相关工作经验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，具有一级机电建造师证书，熟悉现行的工程标准、规范。具有大型建筑施工企业工作经验、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熟悉智能化工程及电气工程的优先考虑。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地产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</w:rPr>
              <w:t>成本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土建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外派）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3年以上工程造价工作经验，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造价员证，熟悉招投标法律法规，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至少两个以上完整项目预决算或成本管理工作经验。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具有政府部门、国有投资开发企业工作经验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注册造价工程师（一级）证书者优先考虑。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地产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营销（策划）专员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全日制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营销、企划类等相关专业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应届毕业生，党员、学生干部优先考虑；非应届毕业生，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年以上房地产公司营销策划工作经验，有大型房地产企业经验者优先考虑。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地产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投资专员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劳务派遣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全日制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金融、投资类相关专业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年以上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工作经验，熟悉金融、投资基金等相关政策法规，责任心强，具有较强的组织协调能力，工作积极主动，能接受加班或短期出差，有券商、投行或资管、投资公司、银行投资部相关工作经验者优先，应届毕业生双一流大学（学科）优先考虑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地产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招商专员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全日制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年以上招商工作经验，熟悉招商全体系流程；熟悉各类商业品牌，具有一定商业资源，具有较强的沟通协调能力。具有商业招商相关经历者优先考虑。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嘉赋公司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成本土建   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施工单位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3年以上土建预决算或成本管理工作经验，具有造价员证，熟悉工程建设专业知识和国家相关政策法规，至少两个以上完整项目预决算或成本管理工作经验。具有大型建筑施工企业经验者优先考虑。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嘉赋公司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土建施工员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3年以上建筑施工现场施工管理经验，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具有二级建造师、施工员证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，熟悉工程建设专业知识，熟悉国家相关政策法规，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嘉赋公司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安全员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大专及以上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3年以上安全岗位工作经验，有安全员C证，熟悉国家有关安全生产的法律、法规、方针、政策和建筑企业安全管理有关规定。具有中级及以上职称或有项目现场的安全检查、安全教育培训实战经验者优先考虑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特别优秀的可适当放宽年龄限制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嘉赋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绿化施工员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（劳务派遣）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园林类相关专业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5年以上工作经验，具备城市绿化和园林景观等专业技术知识，熟悉CAD绿化图纸及住宅区、市政景观绿化施工工作流程。具有园林项目经理证书、园林相关专业中、高级职称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资格证书的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芳华护理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行政专员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年以上企业行政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熟悉企业行政管理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基本流程，具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较强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的沟通协调能力，能熟练使用办公软件，有一定的文字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天慧教育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副园长    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劳务派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教育、师范类相关专业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10年以上幼儿园或托幼机构管理工作经验，有幼儿教师资格证，熟悉幼儿园或托幼的管理，熟悉婴幼儿教育，具有较强的市场洞察力与辨析力，具有较强的个人销售能力及公共关系沟通能力。有标杆民办幼儿园管理经验者优先考虑，特别优秀的可适当放宽年龄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科技公司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财务专员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财务管理、会计、审计类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3年以上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或会计师事务所工作经验，具备会计从业资格证，熟悉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的日常管理及收付工作，能熟练使用office相关软件，保证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核算的正确性、合理性，工作认真、细致、责任心强，能熟练掌握相关财税知识，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独立进行企业账务核算工作者优先考虑。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科技公司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招商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运营专员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经济管理类相关专业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机关、企事业单位管理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具有较强的沟通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协调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能力，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市场开拓意识强，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有一定的文案撰写能力，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具备一定的商业资源，能接受加班和外出招商，担任过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</w:rPr>
              <w:t>政府机关、国有企业、金融机构中层以上职位者优先考虑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</w:tbl>
    <w:p>
      <w:pPr>
        <w:ind w:left="210" w:hanging="210" w:hangingChars="100"/>
        <w:rPr>
          <w:rFonts w:hint="default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</w:rPr>
        <w:t xml:space="preserve"> 注：招聘岗位人员年龄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</w:rPr>
        <w:t>周岁以下是指出生时间为198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</w:rPr>
        <w:t>年1月1日（含）以后出生的；其余依此类推。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超过法定退休年龄的，性质为劳务派遣。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EA379D"/>
    <w:rsid w:val="00F07B8C"/>
    <w:rsid w:val="00F20145"/>
    <w:rsid w:val="00F43391"/>
    <w:rsid w:val="00F50952"/>
    <w:rsid w:val="00F573E4"/>
    <w:rsid w:val="00F95604"/>
    <w:rsid w:val="00F9571B"/>
    <w:rsid w:val="00FF3495"/>
    <w:rsid w:val="01F45D70"/>
    <w:rsid w:val="037C72FF"/>
    <w:rsid w:val="03D10A67"/>
    <w:rsid w:val="044B3CB0"/>
    <w:rsid w:val="044F120F"/>
    <w:rsid w:val="04784D2D"/>
    <w:rsid w:val="048B09E8"/>
    <w:rsid w:val="049E5854"/>
    <w:rsid w:val="04C0063A"/>
    <w:rsid w:val="06610AB0"/>
    <w:rsid w:val="068E003E"/>
    <w:rsid w:val="08371335"/>
    <w:rsid w:val="092A08D7"/>
    <w:rsid w:val="0A9D1414"/>
    <w:rsid w:val="0C075121"/>
    <w:rsid w:val="0C487A78"/>
    <w:rsid w:val="0C60572B"/>
    <w:rsid w:val="0E5F6E05"/>
    <w:rsid w:val="0E9570B1"/>
    <w:rsid w:val="0EFD124C"/>
    <w:rsid w:val="0F7232AB"/>
    <w:rsid w:val="0FD52A04"/>
    <w:rsid w:val="10145185"/>
    <w:rsid w:val="10157ED3"/>
    <w:rsid w:val="124B55B2"/>
    <w:rsid w:val="12567E36"/>
    <w:rsid w:val="12FC5A84"/>
    <w:rsid w:val="13460D57"/>
    <w:rsid w:val="139F164B"/>
    <w:rsid w:val="14751F3B"/>
    <w:rsid w:val="15987A46"/>
    <w:rsid w:val="16257C41"/>
    <w:rsid w:val="16B274CC"/>
    <w:rsid w:val="186F4B51"/>
    <w:rsid w:val="18F960DF"/>
    <w:rsid w:val="19C11C43"/>
    <w:rsid w:val="1A99670F"/>
    <w:rsid w:val="1B125938"/>
    <w:rsid w:val="1BD60A0C"/>
    <w:rsid w:val="1C2A1158"/>
    <w:rsid w:val="1C834C01"/>
    <w:rsid w:val="1CBD1155"/>
    <w:rsid w:val="1D5E60BA"/>
    <w:rsid w:val="1E176E4C"/>
    <w:rsid w:val="1E720B3E"/>
    <w:rsid w:val="2023734C"/>
    <w:rsid w:val="20501D28"/>
    <w:rsid w:val="20510AE8"/>
    <w:rsid w:val="215C7126"/>
    <w:rsid w:val="220A6DEC"/>
    <w:rsid w:val="22132585"/>
    <w:rsid w:val="229A76F1"/>
    <w:rsid w:val="232879AD"/>
    <w:rsid w:val="242A6293"/>
    <w:rsid w:val="24EC2684"/>
    <w:rsid w:val="2523106C"/>
    <w:rsid w:val="25537D48"/>
    <w:rsid w:val="256235FD"/>
    <w:rsid w:val="256B5043"/>
    <w:rsid w:val="262A415A"/>
    <w:rsid w:val="26412478"/>
    <w:rsid w:val="28053FAE"/>
    <w:rsid w:val="284F6AD8"/>
    <w:rsid w:val="287F6953"/>
    <w:rsid w:val="28E6079D"/>
    <w:rsid w:val="28FA6DB6"/>
    <w:rsid w:val="29841386"/>
    <w:rsid w:val="29A75411"/>
    <w:rsid w:val="29B452D0"/>
    <w:rsid w:val="29B75F04"/>
    <w:rsid w:val="29FF2602"/>
    <w:rsid w:val="2B827405"/>
    <w:rsid w:val="2BFD1E0C"/>
    <w:rsid w:val="2C565E72"/>
    <w:rsid w:val="2C6B2B8A"/>
    <w:rsid w:val="2CAE73B9"/>
    <w:rsid w:val="2D8A2FF0"/>
    <w:rsid w:val="2DD97A95"/>
    <w:rsid w:val="2ED56A85"/>
    <w:rsid w:val="2F36423D"/>
    <w:rsid w:val="2FA07552"/>
    <w:rsid w:val="2FB95D82"/>
    <w:rsid w:val="2FD91E94"/>
    <w:rsid w:val="304C4F46"/>
    <w:rsid w:val="30D8375F"/>
    <w:rsid w:val="31E256CE"/>
    <w:rsid w:val="327F3D72"/>
    <w:rsid w:val="32986299"/>
    <w:rsid w:val="32A017E9"/>
    <w:rsid w:val="33A64440"/>
    <w:rsid w:val="33F233B8"/>
    <w:rsid w:val="33F75EDB"/>
    <w:rsid w:val="33F8291D"/>
    <w:rsid w:val="343A427B"/>
    <w:rsid w:val="34AB39C2"/>
    <w:rsid w:val="355579E9"/>
    <w:rsid w:val="35C83C39"/>
    <w:rsid w:val="37415D5A"/>
    <w:rsid w:val="387A17FE"/>
    <w:rsid w:val="391E10C3"/>
    <w:rsid w:val="39244D51"/>
    <w:rsid w:val="3976182A"/>
    <w:rsid w:val="39ED0BC5"/>
    <w:rsid w:val="39FB76EE"/>
    <w:rsid w:val="3A5364CB"/>
    <w:rsid w:val="3A693C26"/>
    <w:rsid w:val="3B175B27"/>
    <w:rsid w:val="3B530512"/>
    <w:rsid w:val="3BB249B8"/>
    <w:rsid w:val="3C0442CD"/>
    <w:rsid w:val="3C2C585D"/>
    <w:rsid w:val="3C422CEF"/>
    <w:rsid w:val="3C9B2F64"/>
    <w:rsid w:val="3CA60DC8"/>
    <w:rsid w:val="3DE647D5"/>
    <w:rsid w:val="3E10039F"/>
    <w:rsid w:val="3E937097"/>
    <w:rsid w:val="3F0B14EF"/>
    <w:rsid w:val="3FBC27E5"/>
    <w:rsid w:val="3FFC4205"/>
    <w:rsid w:val="40184090"/>
    <w:rsid w:val="402E0E95"/>
    <w:rsid w:val="40BD18DF"/>
    <w:rsid w:val="40EE6FFF"/>
    <w:rsid w:val="4130096E"/>
    <w:rsid w:val="415E2C14"/>
    <w:rsid w:val="419578AE"/>
    <w:rsid w:val="424C2AE1"/>
    <w:rsid w:val="436D2912"/>
    <w:rsid w:val="43B32EB3"/>
    <w:rsid w:val="440467BE"/>
    <w:rsid w:val="441D46ED"/>
    <w:rsid w:val="4432366B"/>
    <w:rsid w:val="44873830"/>
    <w:rsid w:val="449D1706"/>
    <w:rsid w:val="453E4DCD"/>
    <w:rsid w:val="45786F10"/>
    <w:rsid w:val="45CA2025"/>
    <w:rsid w:val="46AA7708"/>
    <w:rsid w:val="470A16F9"/>
    <w:rsid w:val="470D1B17"/>
    <w:rsid w:val="477C011C"/>
    <w:rsid w:val="47AA1EE2"/>
    <w:rsid w:val="47DD6FA5"/>
    <w:rsid w:val="49CD65CF"/>
    <w:rsid w:val="4A4626D3"/>
    <w:rsid w:val="4A551212"/>
    <w:rsid w:val="4B3E57F1"/>
    <w:rsid w:val="4B5573DC"/>
    <w:rsid w:val="4C0753D3"/>
    <w:rsid w:val="4C4853CF"/>
    <w:rsid w:val="4D832096"/>
    <w:rsid w:val="4D8B6C4E"/>
    <w:rsid w:val="4DEB1F68"/>
    <w:rsid w:val="4DF441E8"/>
    <w:rsid w:val="4DFD1704"/>
    <w:rsid w:val="4E0C2209"/>
    <w:rsid w:val="4E38166C"/>
    <w:rsid w:val="4EF504C4"/>
    <w:rsid w:val="4F4972F9"/>
    <w:rsid w:val="50856CAA"/>
    <w:rsid w:val="51081A81"/>
    <w:rsid w:val="518B260F"/>
    <w:rsid w:val="51D25A51"/>
    <w:rsid w:val="52053B29"/>
    <w:rsid w:val="52D73997"/>
    <w:rsid w:val="53753C24"/>
    <w:rsid w:val="54791B11"/>
    <w:rsid w:val="552955B9"/>
    <w:rsid w:val="55691084"/>
    <w:rsid w:val="560302F1"/>
    <w:rsid w:val="56331997"/>
    <w:rsid w:val="56650A6C"/>
    <w:rsid w:val="568C41D8"/>
    <w:rsid w:val="572C078B"/>
    <w:rsid w:val="57A315CF"/>
    <w:rsid w:val="57AD342A"/>
    <w:rsid w:val="57BE3C7E"/>
    <w:rsid w:val="57EF628B"/>
    <w:rsid w:val="57F91E1C"/>
    <w:rsid w:val="57FF3BAC"/>
    <w:rsid w:val="58143708"/>
    <w:rsid w:val="581B45EE"/>
    <w:rsid w:val="586C329D"/>
    <w:rsid w:val="58D6398D"/>
    <w:rsid w:val="58DF6270"/>
    <w:rsid w:val="5936729A"/>
    <w:rsid w:val="59826FDB"/>
    <w:rsid w:val="59FC7D57"/>
    <w:rsid w:val="5A7B10A9"/>
    <w:rsid w:val="5A85236A"/>
    <w:rsid w:val="5B55259E"/>
    <w:rsid w:val="5BF25C69"/>
    <w:rsid w:val="5C346156"/>
    <w:rsid w:val="5CE864A1"/>
    <w:rsid w:val="5D8F4304"/>
    <w:rsid w:val="5E0D5A14"/>
    <w:rsid w:val="602B4F3E"/>
    <w:rsid w:val="609B1AF0"/>
    <w:rsid w:val="60B864B3"/>
    <w:rsid w:val="60D3534C"/>
    <w:rsid w:val="60EB1F40"/>
    <w:rsid w:val="60F972DA"/>
    <w:rsid w:val="612B46A4"/>
    <w:rsid w:val="616878DB"/>
    <w:rsid w:val="62696E99"/>
    <w:rsid w:val="62EB5183"/>
    <w:rsid w:val="644F483B"/>
    <w:rsid w:val="646158FF"/>
    <w:rsid w:val="6580007F"/>
    <w:rsid w:val="6593549D"/>
    <w:rsid w:val="66544BB2"/>
    <w:rsid w:val="66B9349B"/>
    <w:rsid w:val="66D52D6D"/>
    <w:rsid w:val="671B3125"/>
    <w:rsid w:val="67EF5A95"/>
    <w:rsid w:val="67FA3884"/>
    <w:rsid w:val="683B3001"/>
    <w:rsid w:val="6902220B"/>
    <w:rsid w:val="693D2E3B"/>
    <w:rsid w:val="695F51C7"/>
    <w:rsid w:val="69731DC8"/>
    <w:rsid w:val="69F14103"/>
    <w:rsid w:val="6B4C7421"/>
    <w:rsid w:val="6B634FAA"/>
    <w:rsid w:val="6BC95157"/>
    <w:rsid w:val="6CA80211"/>
    <w:rsid w:val="6CD47FDF"/>
    <w:rsid w:val="6D34388A"/>
    <w:rsid w:val="6D7E02DB"/>
    <w:rsid w:val="6F1E5A1C"/>
    <w:rsid w:val="6F766572"/>
    <w:rsid w:val="6F9072C6"/>
    <w:rsid w:val="6FF015B5"/>
    <w:rsid w:val="718F4C54"/>
    <w:rsid w:val="71E64704"/>
    <w:rsid w:val="71FB3FBE"/>
    <w:rsid w:val="724665BE"/>
    <w:rsid w:val="72954962"/>
    <w:rsid w:val="73097022"/>
    <w:rsid w:val="732B57BA"/>
    <w:rsid w:val="73962AEE"/>
    <w:rsid w:val="741C4945"/>
    <w:rsid w:val="74FA2A8F"/>
    <w:rsid w:val="75313FB0"/>
    <w:rsid w:val="75597A24"/>
    <w:rsid w:val="758F4E6C"/>
    <w:rsid w:val="76DB06E4"/>
    <w:rsid w:val="773B2F52"/>
    <w:rsid w:val="7744554A"/>
    <w:rsid w:val="78120902"/>
    <w:rsid w:val="78FD4A3F"/>
    <w:rsid w:val="79E92853"/>
    <w:rsid w:val="7A967B96"/>
    <w:rsid w:val="7AA42AB7"/>
    <w:rsid w:val="7AE441D2"/>
    <w:rsid w:val="7BA15822"/>
    <w:rsid w:val="7BAF1941"/>
    <w:rsid w:val="7CE13FD6"/>
    <w:rsid w:val="7D7B7864"/>
    <w:rsid w:val="7DFC47E0"/>
    <w:rsid w:val="7E7C5250"/>
    <w:rsid w:val="7ED74B7E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7</Lines>
  <Paragraphs>2</Paragraphs>
  <TotalTime>1</TotalTime>
  <ScaleCrop>false</ScaleCrop>
  <LinksUpToDate>false</LinksUpToDate>
  <CharactersWithSpaces>1090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舒舍予</cp:lastModifiedBy>
  <cp:lastPrinted>2020-07-14T00:32:00Z</cp:lastPrinted>
  <dcterms:modified xsi:type="dcterms:W3CDTF">2020-07-16T06:32:35Z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