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BE" w:rsidRPr="00BD2A40" w:rsidRDefault="00797ABE" w:rsidP="00797ABE">
      <w:pPr>
        <w:widowControl/>
        <w:spacing w:before="100" w:beforeAutospacing="1" w:after="100" w:afterAutospacing="1"/>
        <w:ind w:firstLine="640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BD2A40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拟聘用人员公示名单</w:t>
      </w:r>
    </w:p>
    <w:tbl>
      <w:tblPr>
        <w:tblStyle w:val="a3"/>
        <w:tblW w:w="0" w:type="auto"/>
        <w:jc w:val="center"/>
        <w:tblLook w:val="04A0"/>
      </w:tblPr>
      <w:tblGrid>
        <w:gridCol w:w="1595"/>
        <w:gridCol w:w="2665"/>
        <w:gridCol w:w="2131"/>
      </w:tblGrid>
      <w:tr w:rsidR="00797ABE" w:rsidRPr="00BD2A40" w:rsidTr="000D4762">
        <w:trPr>
          <w:trHeight w:val="552"/>
          <w:jc w:val="center"/>
        </w:trPr>
        <w:tc>
          <w:tcPr>
            <w:tcW w:w="1595" w:type="dxa"/>
            <w:vAlign w:val="center"/>
          </w:tcPr>
          <w:p w:rsidR="00797ABE" w:rsidRPr="00BD2A40" w:rsidRDefault="00797ABE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2A40">
              <w:rPr>
                <w:rFonts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665" w:type="dxa"/>
            <w:vAlign w:val="center"/>
          </w:tcPr>
          <w:p w:rsidR="00797ABE" w:rsidRPr="00BD2A40" w:rsidRDefault="00797ABE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2A40">
              <w:rPr>
                <w:rFonts w:asciiTheme="minorEastAsia" w:hAnsiTheme="minorEastAsia"/>
                <w:sz w:val="28"/>
                <w:szCs w:val="28"/>
              </w:rPr>
              <w:t>招聘岗位</w:t>
            </w:r>
          </w:p>
        </w:tc>
        <w:tc>
          <w:tcPr>
            <w:tcW w:w="2131" w:type="dxa"/>
            <w:vAlign w:val="center"/>
          </w:tcPr>
          <w:p w:rsidR="00797ABE" w:rsidRPr="00BD2A40" w:rsidRDefault="00797ABE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2A40">
              <w:rPr>
                <w:rFonts w:asciiTheme="minorEastAsia" w:hAnsiTheme="minorEastAsia"/>
                <w:sz w:val="28"/>
                <w:szCs w:val="28"/>
              </w:rPr>
              <w:t>姓名</w:t>
            </w:r>
          </w:p>
        </w:tc>
      </w:tr>
      <w:tr w:rsidR="00257E8B" w:rsidRPr="00BD2A40" w:rsidTr="000D4762">
        <w:trPr>
          <w:trHeight w:val="561"/>
          <w:jc w:val="center"/>
        </w:trPr>
        <w:tc>
          <w:tcPr>
            <w:tcW w:w="1595" w:type="dxa"/>
            <w:vAlign w:val="center"/>
          </w:tcPr>
          <w:p w:rsidR="00257E8B" w:rsidRPr="00BD2A40" w:rsidRDefault="00257E8B" w:rsidP="006610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665" w:type="dxa"/>
            <w:vMerge w:val="restart"/>
            <w:vAlign w:val="center"/>
          </w:tcPr>
          <w:p w:rsidR="00257E8B" w:rsidRPr="00BD2A40" w:rsidRDefault="00257E8B" w:rsidP="006610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检测员</w:t>
            </w:r>
          </w:p>
        </w:tc>
        <w:tc>
          <w:tcPr>
            <w:tcW w:w="2131" w:type="dxa"/>
            <w:vAlign w:val="center"/>
          </w:tcPr>
          <w:p w:rsidR="00257E8B" w:rsidRPr="000D4762" w:rsidRDefault="00257E8B" w:rsidP="0066109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娟</w:t>
            </w:r>
          </w:p>
        </w:tc>
      </w:tr>
      <w:tr w:rsidR="00257E8B" w:rsidRPr="00BD2A40" w:rsidTr="000D4762">
        <w:trPr>
          <w:trHeight w:val="561"/>
          <w:jc w:val="center"/>
        </w:trPr>
        <w:tc>
          <w:tcPr>
            <w:tcW w:w="1595" w:type="dxa"/>
            <w:vAlign w:val="center"/>
          </w:tcPr>
          <w:p w:rsidR="00257E8B" w:rsidRPr="00BD2A40" w:rsidRDefault="00257E8B" w:rsidP="006610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665" w:type="dxa"/>
            <w:vMerge/>
            <w:vAlign w:val="center"/>
          </w:tcPr>
          <w:p w:rsidR="00257E8B" w:rsidRPr="00216D16" w:rsidRDefault="00257E8B" w:rsidP="006610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257E8B" w:rsidRPr="000D4762" w:rsidRDefault="00257E8B" w:rsidP="0066109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熊翊君</w:t>
            </w:r>
          </w:p>
        </w:tc>
      </w:tr>
      <w:tr w:rsidR="00257E8B" w:rsidRPr="00BD2A40" w:rsidTr="000D4762">
        <w:trPr>
          <w:trHeight w:val="561"/>
          <w:jc w:val="center"/>
        </w:trPr>
        <w:tc>
          <w:tcPr>
            <w:tcW w:w="1595" w:type="dxa"/>
            <w:vAlign w:val="center"/>
          </w:tcPr>
          <w:p w:rsidR="00257E8B" w:rsidRDefault="00257E8B" w:rsidP="00AD13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665" w:type="dxa"/>
            <w:vMerge/>
            <w:vAlign w:val="center"/>
          </w:tcPr>
          <w:p w:rsidR="00257E8B" w:rsidRDefault="00257E8B" w:rsidP="006610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257E8B" w:rsidRDefault="00257E8B" w:rsidP="006610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杰</w:t>
            </w:r>
          </w:p>
        </w:tc>
      </w:tr>
      <w:tr w:rsidR="00257E8B" w:rsidRPr="00BD2A40" w:rsidTr="000D4762">
        <w:trPr>
          <w:trHeight w:val="561"/>
          <w:jc w:val="center"/>
        </w:trPr>
        <w:tc>
          <w:tcPr>
            <w:tcW w:w="1595" w:type="dxa"/>
            <w:vAlign w:val="center"/>
          </w:tcPr>
          <w:p w:rsidR="00257E8B" w:rsidRDefault="00257E8B" w:rsidP="00AD13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665" w:type="dxa"/>
            <w:vMerge w:val="restart"/>
            <w:vAlign w:val="center"/>
          </w:tcPr>
          <w:p w:rsidR="00257E8B" w:rsidRPr="00216D16" w:rsidRDefault="00257E8B" w:rsidP="006610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机电工程师</w:t>
            </w:r>
          </w:p>
        </w:tc>
        <w:tc>
          <w:tcPr>
            <w:tcW w:w="2131" w:type="dxa"/>
            <w:vAlign w:val="center"/>
          </w:tcPr>
          <w:p w:rsidR="00257E8B" w:rsidRDefault="00257E8B" w:rsidP="00257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徐伟伟</w:t>
            </w:r>
          </w:p>
        </w:tc>
      </w:tr>
      <w:tr w:rsidR="00257E8B" w:rsidRPr="00BD2A40" w:rsidTr="000D4762">
        <w:trPr>
          <w:trHeight w:val="561"/>
          <w:jc w:val="center"/>
        </w:trPr>
        <w:tc>
          <w:tcPr>
            <w:tcW w:w="1595" w:type="dxa"/>
            <w:vAlign w:val="center"/>
          </w:tcPr>
          <w:p w:rsidR="00257E8B" w:rsidRDefault="00257E8B" w:rsidP="00AD13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665" w:type="dxa"/>
            <w:vMerge/>
            <w:vAlign w:val="center"/>
          </w:tcPr>
          <w:p w:rsidR="00257E8B" w:rsidRPr="00216D16" w:rsidRDefault="00257E8B" w:rsidP="006610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257E8B" w:rsidRDefault="00257E8B" w:rsidP="006610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陆雷雷</w:t>
            </w:r>
          </w:p>
        </w:tc>
      </w:tr>
      <w:tr w:rsidR="00257E8B" w:rsidRPr="00BD2A40" w:rsidTr="000D4762">
        <w:trPr>
          <w:trHeight w:val="561"/>
          <w:jc w:val="center"/>
        </w:trPr>
        <w:tc>
          <w:tcPr>
            <w:tcW w:w="1595" w:type="dxa"/>
            <w:vAlign w:val="center"/>
          </w:tcPr>
          <w:p w:rsidR="00257E8B" w:rsidRDefault="00257E8B" w:rsidP="006610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665" w:type="dxa"/>
            <w:vMerge w:val="restart"/>
            <w:vAlign w:val="center"/>
          </w:tcPr>
          <w:p w:rsidR="00257E8B" w:rsidRDefault="00257E8B" w:rsidP="006610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管理人员</w:t>
            </w:r>
          </w:p>
        </w:tc>
        <w:tc>
          <w:tcPr>
            <w:tcW w:w="2131" w:type="dxa"/>
            <w:vAlign w:val="center"/>
          </w:tcPr>
          <w:p w:rsidR="00257E8B" w:rsidRDefault="00257E8B" w:rsidP="006610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邵佳海</w:t>
            </w:r>
          </w:p>
        </w:tc>
      </w:tr>
      <w:tr w:rsidR="00257E8B" w:rsidRPr="00BD2A40" w:rsidTr="000D4762">
        <w:trPr>
          <w:trHeight w:val="561"/>
          <w:jc w:val="center"/>
        </w:trPr>
        <w:tc>
          <w:tcPr>
            <w:tcW w:w="1595" w:type="dxa"/>
            <w:vAlign w:val="center"/>
          </w:tcPr>
          <w:p w:rsidR="00257E8B" w:rsidRDefault="00257E8B" w:rsidP="0066109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665" w:type="dxa"/>
            <w:vMerge/>
            <w:vAlign w:val="center"/>
          </w:tcPr>
          <w:p w:rsidR="00257E8B" w:rsidRDefault="00257E8B" w:rsidP="0066109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257E8B" w:rsidRDefault="00257E8B" w:rsidP="0066109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陈赛浩</w:t>
            </w:r>
          </w:p>
        </w:tc>
      </w:tr>
      <w:tr w:rsidR="00257E8B" w:rsidRPr="00BD2A40" w:rsidTr="000D4762">
        <w:trPr>
          <w:trHeight w:val="561"/>
          <w:jc w:val="center"/>
        </w:trPr>
        <w:tc>
          <w:tcPr>
            <w:tcW w:w="1595" w:type="dxa"/>
            <w:vAlign w:val="center"/>
          </w:tcPr>
          <w:p w:rsidR="00257E8B" w:rsidRDefault="00257E8B" w:rsidP="0066109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665" w:type="dxa"/>
            <w:vMerge/>
            <w:vAlign w:val="center"/>
          </w:tcPr>
          <w:p w:rsidR="00257E8B" w:rsidRDefault="00257E8B" w:rsidP="0066109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257E8B" w:rsidRDefault="00257E8B" w:rsidP="0066109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蔡建华</w:t>
            </w:r>
          </w:p>
        </w:tc>
      </w:tr>
      <w:tr w:rsidR="00257E8B" w:rsidRPr="00BD2A40" w:rsidTr="000D4762">
        <w:trPr>
          <w:trHeight w:val="561"/>
          <w:jc w:val="center"/>
        </w:trPr>
        <w:tc>
          <w:tcPr>
            <w:tcW w:w="1595" w:type="dxa"/>
            <w:vAlign w:val="center"/>
          </w:tcPr>
          <w:p w:rsidR="00257E8B" w:rsidRDefault="00257E8B" w:rsidP="0066109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665" w:type="dxa"/>
            <w:vMerge/>
            <w:vAlign w:val="center"/>
          </w:tcPr>
          <w:p w:rsidR="00257E8B" w:rsidRDefault="00257E8B" w:rsidP="0066109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257E8B" w:rsidRDefault="00257E8B" w:rsidP="0066109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华</w:t>
            </w:r>
          </w:p>
        </w:tc>
      </w:tr>
    </w:tbl>
    <w:p w:rsidR="005C78D6" w:rsidRDefault="005C78D6"/>
    <w:sectPr w:rsidR="005C78D6" w:rsidSect="005C7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489" w:rsidRDefault="00B72489" w:rsidP="000D4762">
      <w:r>
        <w:separator/>
      </w:r>
    </w:p>
  </w:endnote>
  <w:endnote w:type="continuationSeparator" w:id="1">
    <w:p w:rsidR="00B72489" w:rsidRDefault="00B72489" w:rsidP="000D4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489" w:rsidRDefault="00B72489" w:rsidP="000D4762">
      <w:r>
        <w:separator/>
      </w:r>
    </w:p>
  </w:footnote>
  <w:footnote w:type="continuationSeparator" w:id="1">
    <w:p w:rsidR="00B72489" w:rsidRDefault="00B72489" w:rsidP="000D47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ABE"/>
    <w:rsid w:val="00005992"/>
    <w:rsid w:val="00073F7E"/>
    <w:rsid w:val="000D4762"/>
    <w:rsid w:val="00257E8B"/>
    <w:rsid w:val="00405334"/>
    <w:rsid w:val="0045791A"/>
    <w:rsid w:val="00543C42"/>
    <w:rsid w:val="00574B37"/>
    <w:rsid w:val="005C78D6"/>
    <w:rsid w:val="006A7A0F"/>
    <w:rsid w:val="0076351F"/>
    <w:rsid w:val="00797ABE"/>
    <w:rsid w:val="007C5CE3"/>
    <w:rsid w:val="007D2153"/>
    <w:rsid w:val="00887091"/>
    <w:rsid w:val="008A1653"/>
    <w:rsid w:val="008F0C9E"/>
    <w:rsid w:val="00B72489"/>
    <w:rsid w:val="00C31228"/>
    <w:rsid w:val="00E9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D4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476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D4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D47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94</Characters>
  <Application>Microsoft Office Word</Application>
  <DocSecurity>0</DocSecurity>
  <Lines>1</Lines>
  <Paragraphs>1</Paragraphs>
  <ScaleCrop>false</ScaleCrop>
  <Company>china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2019-09-04T02:30:00Z</dcterms:created>
  <dcterms:modified xsi:type="dcterms:W3CDTF">2019-09-10T09:01:00Z</dcterms:modified>
</cp:coreProperties>
</file>