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笔试人员名单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张柳柳、郁磊、袁李佳、崔枫、张凯玉、徐学莉、冯晶晶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、奚慧楠、张冬梅、陆霞、成哲天、张雨佳、赵杨、刘思妤、周琳玉、蔡金燕、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姜高婷、龚相如、倪亚男、张勤、周霞、沈佳伟、姚鸣、邵胜男、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陈燕华、周佳慧、陆佳怡、吴杨娣、肖杨、顾庆庆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23FB"/>
    <w:rsid w:val="24FD23FB"/>
    <w:rsid w:val="28C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2019-08-15T06:40:00Z</dcterms:created>
  <dc:creator>一只鲸</dc:creator>
  <cp:lastModifiedBy>一只鲸</cp:lastModifiedBy>
  <dcterms:modified xsi:type="dcterms:W3CDTF">2019-08-15T07:33:03Z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