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04" w:rsidRDefault="00CE6904" w:rsidP="00BA7E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</w:t>
      </w:r>
      <w:r w:rsidR="00BA7E84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月</w:t>
      </w:r>
      <w:r w:rsidR="00BA7E84">
        <w:rPr>
          <w:rFonts w:hint="eastAsia"/>
          <w:b/>
          <w:bCs/>
          <w:sz w:val="32"/>
          <w:szCs w:val="32"/>
        </w:rPr>
        <w:t>补录人社</w:t>
      </w:r>
      <w:r w:rsidR="00124FF0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民政</w:t>
      </w:r>
      <w:r w:rsidR="00BA7E84">
        <w:rPr>
          <w:rFonts w:hint="eastAsia"/>
          <w:b/>
          <w:bCs/>
          <w:sz w:val="32"/>
          <w:szCs w:val="32"/>
        </w:rPr>
        <w:t>基层公益性岗位</w:t>
      </w:r>
    </w:p>
    <w:p w:rsidR="00064524" w:rsidRDefault="00BA7E84" w:rsidP="00BA7E8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笔试人员名单</w:t>
      </w:r>
    </w:p>
    <w:p w:rsidR="00BA7E84" w:rsidRPr="00CE6904" w:rsidRDefault="00BA7E84" w:rsidP="00BA7E84">
      <w:pPr>
        <w:jc w:val="center"/>
        <w:rPr>
          <w:b/>
          <w:bCs/>
          <w:sz w:val="32"/>
          <w:szCs w:val="32"/>
        </w:rPr>
      </w:pPr>
    </w:p>
    <w:p w:rsidR="00BA7E84" w:rsidRPr="00F71972" w:rsidRDefault="00CE6904" w:rsidP="00BA7E84">
      <w:pPr>
        <w:jc w:val="left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 w:hint="eastAsia"/>
          <w:b/>
          <w:bCs/>
          <w:sz w:val="28"/>
          <w:szCs w:val="28"/>
        </w:rPr>
        <w:t>人社</w:t>
      </w:r>
      <w:r w:rsidR="00BA7E84" w:rsidRPr="00F71972">
        <w:rPr>
          <w:rFonts w:ascii="宋体" w:hAnsi="宋体" w:hint="eastAsia"/>
          <w:b/>
          <w:bCs/>
          <w:sz w:val="28"/>
          <w:szCs w:val="28"/>
        </w:rPr>
        <w:t>公益性</w:t>
      </w:r>
      <w:proofErr w:type="gramEnd"/>
      <w:r w:rsidR="00BA7E84" w:rsidRPr="00F71972">
        <w:rPr>
          <w:rFonts w:ascii="宋体" w:hAnsi="宋体" w:hint="eastAsia"/>
          <w:b/>
          <w:bCs/>
          <w:sz w:val="28"/>
          <w:szCs w:val="28"/>
        </w:rPr>
        <w:t>岗位：</w:t>
      </w:r>
    </w:p>
    <w:p w:rsidR="00CE6904" w:rsidRDefault="00CE6904" w:rsidP="00BA7E84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陈心仪、范思敏、宋雪花、沈林颖、宋云周、张蕊、沈佳、曹婉娟、施水燕、沈玉萍、倪静、黄玮琦、陆梦飞、朱金金</w:t>
      </w:r>
      <w:r w:rsidR="00BA7E84" w:rsidRPr="00F71972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施佳余、沈敏健、江晓杰、倪燕、张婷婷、刘思培、沈晶雯。</w:t>
      </w:r>
    </w:p>
    <w:p w:rsidR="00BA7E84" w:rsidRPr="008B29D3" w:rsidRDefault="00CE6904" w:rsidP="00BA7E84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民政公益性</w:t>
      </w:r>
      <w:r w:rsidR="00BA7E84" w:rsidRPr="008B29D3">
        <w:rPr>
          <w:rFonts w:ascii="宋体" w:hAnsi="宋体" w:hint="eastAsia"/>
          <w:b/>
          <w:bCs/>
          <w:sz w:val="28"/>
          <w:szCs w:val="28"/>
        </w:rPr>
        <w:t>岗位：</w:t>
      </w:r>
    </w:p>
    <w:p w:rsidR="00F71972" w:rsidRPr="008B29D3" w:rsidRDefault="00CE6904" w:rsidP="00BA7E84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蔡烨程、薛昌盛。</w:t>
      </w:r>
    </w:p>
    <w:sectPr w:rsidR="00F71972" w:rsidRPr="008B29D3" w:rsidSect="0006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A7" w:rsidRDefault="00FD49A7" w:rsidP="00BA7E84">
      <w:r>
        <w:separator/>
      </w:r>
    </w:p>
  </w:endnote>
  <w:endnote w:type="continuationSeparator" w:id="0">
    <w:p w:rsidR="00FD49A7" w:rsidRDefault="00FD49A7" w:rsidP="00BA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A7" w:rsidRDefault="00FD49A7" w:rsidP="00BA7E84">
      <w:r>
        <w:separator/>
      </w:r>
    </w:p>
  </w:footnote>
  <w:footnote w:type="continuationSeparator" w:id="0">
    <w:p w:rsidR="00FD49A7" w:rsidRDefault="00FD49A7" w:rsidP="00BA7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18A"/>
    <w:multiLevelType w:val="hybridMultilevel"/>
    <w:tmpl w:val="80EC426C"/>
    <w:lvl w:ilvl="0" w:tplc="0406CC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E84"/>
    <w:rsid w:val="00056D5E"/>
    <w:rsid w:val="00064524"/>
    <w:rsid w:val="00124FF0"/>
    <w:rsid w:val="002F288C"/>
    <w:rsid w:val="003624EC"/>
    <w:rsid w:val="00535963"/>
    <w:rsid w:val="008370B5"/>
    <w:rsid w:val="008B29D3"/>
    <w:rsid w:val="00BA7E84"/>
    <w:rsid w:val="00CE6904"/>
    <w:rsid w:val="00E6134C"/>
    <w:rsid w:val="00ED023B"/>
    <w:rsid w:val="00F71972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E84"/>
    <w:rPr>
      <w:sz w:val="18"/>
      <w:szCs w:val="18"/>
    </w:rPr>
  </w:style>
  <w:style w:type="paragraph" w:styleId="a5">
    <w:name w:val="List Paragraph"/>
    <w:basedOn w:val="a"/>
    <w:uiPriority w:val="34"/>
    <w:qFormat/>
    <w:rsid w:val="00BA7E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2018-06-14T02:15:00Z</dcterms:created>
  <dcterms:modified xsi:type="dcterms:W3CDTF">2019-03-21T06:55:00Z</dcterms:modified>
</cp:coreProperties>
</file>